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D2F" w:rsidRDefault="00F415F8">
      <w:pPr>
        <w:rPr>
          <w:rFonts w:hint="eastAsi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8389917</wp:posOffset>
                </wp:positionH>
                <wp:positionV relativeFrom="paragraph">
                  <wp:posOffset>112816</wp:posOffset>
                </wp:positionV>
                <wp:extent cx="771327" cy="522514"/>
                <wp:effectExtent l="0" t="0" r="10160" b="114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327" cy="5225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15F8" w:rsidRPr="00F415F8" w:rsidRDefault="00F415F8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F415F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参考</w:t>
                            </w:r>
                            <w:r w:rsidR="0072379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660.6pt;margin-top:8.9pt;width:60.75pt;height:41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cHnbAIAALEEAAAOAAAAZHJzL2Uyb0RvYy54bWysVM1u2zAMvg/YOwi6L07S/GxBnCJLkWFA&#10;0BZIh54VWU6MyaImKbGzYwMUe4i9wrDznscvMkp20rTbadhFJkXyE/mR9PiyzCXZCWMzUDHttNqU&#10;CMUhydQ6pp/u5m/eUmIdUwmToERM98LSy8nrV+NCj0QXNiATYQiCKDsqdEw3zulRFFm+ETmzLdBC&#10;oTEFkzOHqllHiWEFoucy6rbbg6gAk2gDXFiLt1e1kU4CfpoK7m7S1ApHZEwxNxdOE86VP6PJmI3W&#10;hulNxps02D9kkbNM4aMnqCvmGNma7A+oPOMGLKSuxSGPIE0zLkINWE2n/aKa5YZpEWpBcqw+0WT/&#10;Hyy/3t0akiUxHVCiWI4tqg6P1cOP6uFXdfhGqsP36nCoHn6iTgaerkLbEUYtNca58j2U2PbjvcVL&#10;z0KZmtx/sT6CdiR+fyJblI5wvBwOOxfdISUcTf1ut9/peZToKVgb6z4IyIkXYmqwl4FitltYV7se&#10;XfxbFmSWzDMpg+LnR8ykITuGnZcupIjgz7ykIgUWftFvB+BnNg99il9Jxj836Z15IZ5UmLOnpC7d&#10;S65clQ1PK0j2SJOBeu6s5vMMcRfMultmcNCQGVwed4NHKgGTgUaiZAPm69/uvT/2H62UFDi4MbVf&#10;tswISuRHhZPxrtPr+UkPSq8/7KJizi2rc4va5jNAhjq4ppoH0fs7eRRTA/k97tjUv4ompji+HVN3&#10;FGeuXifcUS6m0+CEs62ZW6il5h7ad8TzeVfeM6ObfjochGs4jjgbvWhr7esjFUy3DtIs9NwTXLPa&#10;8I57Eaam2WG/eOd68Hr600x+AwAA//8DAFBLAwQUAAYACAAAACEAQN9snt0AAAAMAQAADwAAAGRy&#10;cy9kb3ducmV2LnhtbEyPwU7DMBBE70j8g7VI3KidUNEQ4lSAWi6cKIizG29ti9iOYjcNf9/tCW4z&#10;2qfZmWY9+55NOCYXg4RiIYBh6KJ2wUj4+tzeVcBSVkGrPgaU8IsJ1u31VaNqHU/hA6ddNoxCQqqV&#10;BJvzUHOeOotepUUcMNDtEEevMtnRcD2qE4X7npdCPHCvXKAPVg34arH72R29hM2LeTRdpUa7qbRz&#10;0/x9eDdvUt7ezM9PwDLO+Q+GS32qDi112sdj0In15O/LoiSW1Io2XIjlslwB25MSogDeNvz/iPYM&#10;AAD//wMAUEsBAi0AFAAGAAgAAAAhALaDOJL+AAAA4QEAABMAAAAAAAAAAAAAAAAAAAAAAFtDb250&#10;ZW50X1R5cGVzXS54bWxQSwECLQAUAAYACAAAACEAOP0h/9YAAACUAQAACwAAAAAAAAAAAAAAAAAv&#10;AQAAX3JlbHMvLnJlbHNQSwECLQAUAAYACAAAACEAj8XB52wCAACxBAAADgAAAAAAAAAAAAAAAAAu&#10;AgAAZHJzL2Uyb0RvYy54bWxQSwECLQAUAAYACAAAACEAQN9snt0AAAAMAQAADwAAAAAAAAAAAAAA&#10;AADGBAAAZHJzL2Rvd25yZXYueG1sUEsFBgAAAAAEAAQA8wAAANAFAAAAAA==&#10;" fillcolor="white [3201]" strokeweight=".5pt">
                <v:textbox>
                  <w:txbxContent>
                    <w:p w:rsidR="00F415F8" w:rsidRPr="00F415F8" w:rsidRDefault="00F415F8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F415F8">
                        <w:rPr>
                          <w:rFonts w:hint="eastAsia"/>
                          <w:sz w:val="28"/>
                          <w:szCs w:val="28"/>
                        </w:rPr>
                        <w:t>参考</w:t>
                      </w:r>
                      <w:r w:rsidR="00723794">
                        <w:rPr>
                          <w:rFonts w:hint="eastAsia"/>
                          <w:sz w:val="28"/>
                          <w:szCs w:val="28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B030A8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53163</wp:posOffset>
                </wp:positionH>
                <wp:positionV relativeFrom="paragraph">
                  <wp:posOffset>8329</wp:posOffset>
                </wp:positionV>
                <wp:extent cx="3604437" cy="1062990"/>
                <wp:effectExtent l="0" t="0" r="15240" b="2286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04437" cy="10629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1CADE4">
                                <a:tint val="83000"/>
                                <a:satMod val="100000"/>
                                <a:lumMod val="100000"/>
                              </a:srgbClr>
                            </a:gs>
                            <a:gs pos="100000">
                              <a:srgbClr val="1CADE4">
                                <a:tint val="61000"/>
                                <a:satMod val="150000"/>
                                <a:lumMod val="100000"/>
                              </a:srgbClr>
                            </a:gs>
                          </a:gsLst>
                          <a:path path="circle">
                            <a:fillToRect l="100000" t="100000" r="100000" b="100000"/>
                          </a:path>
                        </a:gradFill>
                        <a:ln w="9525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56E5" w:rsidRPr="00012A0A" w:rsidRDefault="008956E5" w:rsidP="00435EB8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012A0A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○○</w:t>
                            </w:r>
                            <w:r w:rsidR="00C75966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地区</w:t>
                            </w:r>
                            <w:r w:rsidR="00C7596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を</w:t>
                            </w:r>
                            <w:r w:rsidR="00C75966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支え合</w:t>
                            </w:r>
                            <w:r w:rsidR="00C7596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う</w:t>
                            </w:r>
                            <w:r w:rsidR="00C75966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人材の体系図</w:t>
                            </w:r>
                          </w:p>
                          <w:p w:rsidR="00435EB8" w:rsidRPr="00435EB8" w:rsidRDefault="00435EB8" w:rsidP="00435EB8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725E13" w:rsidRPr="003D0794" w:rsidRDefault="00435EB8" w:rsidP="00435EB8">
                            <w:pPr>
                              <w:spacing w:line="300" w:lineRule="exact"/>
                              <w:rPr>
                                <w:rFonts w:ascii="Segoe UI Symbol" w:hAnsi="Segoe UI Symbo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 Symbol" w:eastAsia="Segoe UI Symbol" w:hAnsi="Segoe UI Symbol" w:hint="eastAsia"/>
                                <w:sz w:val="28"/>
                                <w:szCs w:val="28"/>
                              </w:rPr>
                              <w:t>👤</w:t>
                            </w:r>
                            <w:r w:rsidRPr="00435EB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住民</w:t>
                            </w:r>
                            <w:r w:rsidRPr="00435EB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35EB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△</w:t>
                            </w:r>
                            <w:r w:rsidR="003D0794" w:rsidRPr="00435EB8">
                              <w:rPr>
                                <w:rFonts w:ascii="ＭＳ 明朝" w:eastAsia="ＭＳ 明朝" w:hAnsi="ＭＳ 明朝" w:cs="ＭＳ 明朝" w:hint="eastAsia"/>
                                <w:sz w:val="28"/>
                                <w:szCs w:val="28"/>
                              </w:rPr>
                              <w:t>△</w:t>
                            </w:r>
                            <w:r w:rsidRPr="00435EB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人</w:t>
                            </w:r>
                            <w:r w:rsidR="00725E1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25E13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（６５歳以上　</w:t>
                            </w:r>
                            <w:r w:rsidR="003D0794">
                              <w:rPr>
                                <w:rFonts w:ascii="ＭＳ 明朝" w:eastAsia="ＭＳ 明朝" w:hAnsi="ＭＳ 明朝" w:cs="ＭＳ 明朝" w:hint="eastAsia"/>
                                <w:sz w:val="28"/>
                                <w:szCs w:val="28"/>
                              </w:rPr>
                              <w:t>△△</w:t>
                            </w:r>
                            <w:r w:rsidR="00725E13">
                              <w:rPr>
                                <w:rFonts w:ascii="Segoe UI Symbol" w:hAnsi="Segoe UI Symbol" w:hint="eastAsia"/>
                                <w:sz w:val="28"/>
                                <w:szCs w:val="28"/>
                              </w:rPr>
                              <w:t>人）</w:t>
                            </w:r>
                          </w:p>
                          <w:p w:rsidR="00435EB8" w:rsidRPr="00435EB8" w:rsidRDefault="00435EB8" w:rsidP="00435EB8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8956E5" w:rsidRDefault="00435EB8" w:rsidP="00435EB8">
                            <w:pPr>
                              <w:spacing w:line="300" w:lineRule="exact"/>
                              <w:rPr>
                                <w:rFonts w:ascii="Segoe UI Symbol" w:eastAsia="Segoe UI Symbol" w:hAnsi="Segoe UI Symbo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 Symbol" w:eastAsia="Segoe UI Symbol" w:hAnsi="Segoe UI Symbol" w:hint="eastAsia"/>
                                <w:sz w:val="28"/>
                                <w:szCs w:val="28"/>
                              </w:rPr>
                              <w:t>🏠</w:t>
                            </w:r>
                            <w:r w:rsidR="008956E5" w:rsidRPr="00435EB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世帯　</w:t>
                            </w:r>
                            <w:r w:rsidR="003D0794" w:rsidRPr="00435EB8">
                              <w:rPr>
                                <w:rFonts w:ascii="ＭＳ 明朝" w:eastAsia="ＭＳ 明朝" w:hAnsi="ＭＳ 明朝" w:cs="ＭＳ 明朝" w:hint="eastAsia"/>
                                <w:sz w:val="28"/>
                                <w:szCs w:val="28"/>
                              </w:rPr>
                              <w:t>◇◇</w:t>
                            </w:r>
                            <w:r w:rsidR="008956E5" w:rsidRPr="00435EB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◇</w:t>
                            </w:r>
                            <w:r w:rsidR="008956E5" w:rsidRPr="00435EB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世帯</w:t>
                            </w:r>
                          </w:p>
                          <w:p w:rsidR="00435EB8" w:rsidRDefault="00435EB8" w:rsidP="00435EB8">
                            <w:pPr>
                              <w:spacing w:line="300" w:lineRule="exact"/>
                              <w:rPr>
                                <w:rFonts w:ascii="Segoe UI Symbol" w:eastAsia="Segoe UI Symbol" w:hAnsi="Segoe UI Symbol"/>
                                <w:sz w:val="28"/>
                                <w:szCs w:val="28"/>
                              </w:rPr>
                            </w:pPr>
                          </w:p>
                          <w:p w:rsidR="00435EB8" w:rsidRPr="00435EB8" w:rsidRDefault="00435EB8" w:rsidP="00435EB8">
                            <w:pPr>
                              <w:spacing w:line="300" w:lineRule="exact"/>
                              <w:rPr>
                                <w:rFonts w:ascii="Segoe UI Symbol" w:eastAsia="Segoe UI Symbol" w:hAnsi="Segoe UI Symbol"/>
                                <w:sz w:val="28"/>
                                <w:szCs w:val="28"/>
                              </w:rPr>
                            </w:pPr>
                          </w:p>
                          <w:p w:rsidR="00435EB8" w:rsidRDefault="00435EB8" w:rsidP="00435EB8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435EB8" w:rsidRPr="00435EB8" w:rsidRDefault="00435EB8" w:rsidP="00435EB8">
                            <w:pPr>
                              <w:spacing w:line="300" w:lineRule="exac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.2pt;margin-top:.65pt;width:283.8pt;height:83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EqAGwMAAHoGAAAOAAAAZHJzL2Uyb0RvYy54bWysVctuEzEU3SPxD5b3dCaPvqJOq5BQhFTa&#10;ihZ17Xg8mREe29hOk7JsJMRH8AuINd+TH+HYM0lDqVhUbDzX9+V7z33M0cmiluRWWFdpldHOTkqJ&#10;UFznlZpm9OP16asDSpxnKmdSK5HRO+HoyfHLF0dzMxBdXWqZC0vgRLnB3GS09N4MksTxUtTM7Wgj&#10;FISFtjXzuNppkls2h/daJt003Uvm2ubGai6cA3fcCOlx9F8UgvuLonDCE5lRxObjaeM5CWdyfMQG&#10;U8tMWfE2DPaMKGpWKTy6cTVmnpGZrf5yVVfcaqcLv8N1neiiqLiIOSCbTvoom6uSGRFzATjObGBy&#10;/88tP7+9tKTKM9qjRLEaJVotv67uf6zuf62W38hq+X21XK7uf+JOegGuuXEDWF0Z2PnFa71A2WPq&#10;zpxp/slBJdnSaQwctAM8i8LW4YvECQxRkbtNFcTCEw5mby/t93v7lHDIOule9/Aw1il5MDfW+bdC&#10;1yQQGbUocwyB3Z45HwJgg7VKW5T8tJKSWO1vKl9GXNdhTx1sopYjRgPatMnGTicjacktQ+d0RsPx&#10;m37k+0r5hnnQS9O2gRzz73Xe6oK75stZ/QQf0bnGe4x06rZf7zTmgdUq/SOEvaDd9PAfIew+IwRE&#10;tYHCMF+ScGSUV5bL0IRsUADCa/0BYIdpagMNI7UmMVdrEsPVkm054KzJ1rJYi+BQKjLP6OFudxfF&#10;Zpj+QjIPsjboR6emlDA5xVrh3jY10bLaGD+FTvOW21YLfTBmrmxQjKIAGLKVKsQg4pJo2yb0bdOq&#10;gfKLyQKqgZzo/A79jv6JTesMP63g+Iw5f8ksNgY6GVvQX+AopEZWuqUoKbX98hQ/6GOQIaVkjg2E&#10;lD/PmBWUyHcKfXjY6ffDyoqX/u5+Fxe7LZlsS9SsHulQFuxbwyMZ9L1ck4XV9Q2W5TC8ChFTHG9n&#10;FIA35MjjBgGWLRfDYaSxpNAGZ+rK8OA6ABYAvV7cMGva6fMY3HO93lVs8GgIG91gqfRw5nVRxQl9&#10;QBXFCBcsuHWDhGUcNuj2PWo9/DKOfwMAAP//AwBQSwMEFAAGAAgAAAAhAJqYzjbdAAAABwEAAA8A&#10;AABkcnMvZG93bnJldi54bWxMj0FPg0AQhe8m/ofNmHizi7ZSiixNNfFC4kFsYnrbslMgsLPIbin+&#10;e8eTHt+8lzffy7az7cWEo28dKbhfRCCQKmdaqhXsP17vEhA+aDK6d4QKvtHDNr++ynRq3IXecSpD&#10;LbiEfKoVNCEMqZS+atBqv3ADEnsnN1odWI61NKO+cLnt5UMUxdLqlvhDowd8abDqyrNVsNkX5aRt&#10;sSu6Q7d6fjssP78kKXV7M++eQAScw18YfvEZHXJmOrozGS96BcmKg3xegmD3cR3zsiPrOFmDzDP5&#10;nz//AQAA//8DAFBLAQItABQABgAIAAAAIQC2gziS/gAAAOEBAAATAAAAAAAAAAAAAAAAAAAAAABb&#10;Q29udGVudF9UeXBlc10ueG1sUEsBAi0AFAAGAAgAAAAhADj9If/WAAAAlAEAAAsAAAAAAAAAAAAA&#10;AAAALwEAAF9yZWxzLy5yZWxzUEsBAi0AFAAGAAgAAAAhACP8SoAbAwAAegYAAA4AAAAAAAAAAAAA&#10;AAAALgIAAGRycy9lMm9Eb2MueG1sUEsBAi0AFAAGAAgAAAAhAJqYzjbdAAAABwEAAA8AAAAAAAAA&#10;AAAAAAAAdQUAAGRycy9kb3ducmV2LnhtbFBLBQYAAAAABAAEAPMAAAB/BgAAAAA=&#10;" fillcolor="#76bee9" strokecolor="#1cade4">
                <v:fill color2="#98d5ff" rotate="t" focusposition="1,1" focussize="-1,-1" focus="100%" type="gradientRadial"/>
                <v:path arrowok="t"/>
                <v:textbox>
                  <w:txbxContent>
                    <w:p w:rsidR="008956E5" w:rsidRPr="00012A0A" w:rsidRDefault="008956E5" w:rsidP="00435EB8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</w:pPr>
                      <w:r w:rsidRPr="00012A0A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○○</w:t>
                      </w:r>
                      <w:r w:rsidR="00C75966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地区</w:t>
                      </w:r>
                      <w:r w:rsidR="00C75966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を</w:t>
                      </w:r>
                      <w:r w:rsidR="00C75966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支え合</w:t>
                      </w:r>
                      <w:r w:rsidR="00C75966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う</w:t>
                      </w:r>
                      <w:r w:rsidR="00C75966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人材の体系図</w:t>
                      </w:r>
                    </w:p>
                    <w:p w:rsidR="00435EB8" w:rsidRPr="00435EB8" w:rsidRDefault="00435EB8" w:rsidP="00435EB8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725E13" w:rsidRPr="003D0794" w:rsidRDefault="00435EB8" w:rsidP="00435EB8">
                      <w:pPr>
                        <w:spacing w:line="300" w:lineRule="exact"/>
                        <w:rPr>
                          <w:rFonts w:ascii="Segoe UI Symbol" w:hAnsi="Segoe UI Symbol"/>
                          <w:sz w:val="28"/>
                          <w:szCs w:val="28"/>
                        </w:rPr>
                      </w:pPr>
                      <w:r>
                        <w:rPr>
                          <w:rFonts w:ascii="Segoe UI Symbol" w:eastAsia="Segoe UI Symbol" w:hAnsi="Segoe UI Symbol" w:hint="eastAsia"/>
                          <w:sz w:val="28"/>
                          <w:szCs w:val="28"/>
                        </w:rPr>
                        <w:t>👤</w:t>
                      </w:r>
                      <w:r w:rsidRPr="00435EB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住民</w:t>
                      </w:r>
                      <w:r w:rsidRPr="00435EB8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　</w:t>
                      </w:r>
                      <w:r w:rsidRPr="00435EB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△</w:t>
                      </w:r>
                      <w:r w:rsidR="003D0794" w:rsidRPr="00435EB8">
                        <w:rPr>
                          <w:rFonts w:ascii="ＭＳ 明朝" w:eastAsia="ＭＳ 明朝" w:hAnsi="ＭＳ 明朝" w:cs="ＭＳ 明朝" w:hint="eastAsia"/>
                          <w:sz w:val="28"/>
                          <w:szCs w:val="28"/>
                        </w:rPr>
                        <w:t>△</w:t>
                      </w:r>
                      <w:r w:rsidRPr="00435EB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人</w:t>
                      </w:r>
                      <w:r w:rsidR="00725E1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725E13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（６５歳以上　</w:t>
                      </w:r>
                      <w:r w:rsidR="003D0794">
                        <w:rPr>
                          <w:rFonts w:ascii="ＭＳ 明朝" w:eastAsia="ＭＳ 明朝" w:hAnsi="ＭＳ 明朝" w:cs="ＭＳ 明朝" w:hint="eastAsia"/>
                          <w:sz w:val="28"/>
                          <w:szCs w:val="28"/>
                        </w:rPr>
                        <w:t>△△</w:t>
                      </w:r>
                      <w:r w:rsidR="00725E13">
                        <w:rPr>
                          <w:rFonts w:ascii="Segoe UI Symbol" w:hAnsi="Segoe UI Symbol" w:hint="eastAsia"/>
                          <w:sz w:val="28"/>
                          <w:szCs w:val="28"/>
                        </w:rPr>
                        <w:t>人）</w:t>
                      </w:r>
                    </w:p>
                    <w:p w:rsidR="00435EB8" w:rsidRPr="00435EB8" w:rsidRDefault="00435EB8" w:rsidP="00435EB8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8956E5" w:rsidRDefault="00435EB8" w:rsidP="00435EB8">
                      <w:pPr>
                        <w:spacing w:line="300" w:lineRule="exact"/>
                        <w:rPr>
                          <w:rFonts w:ascii="Segoe UI Symbol" w:eastAsia="Segoe UI Symbol" w:hAnsi="Segoe UI Symbol"/>
                          <w:sz w:val="28"/>
                          <w:szCs w:val="28"/>
                        </w:rPr>
                      </w:pPr>
                      <w:r>
                        <w:rPr>
                          <w:rFonts w:ascii="Segoe UI Symbol" w:eastAsia="Segoe UI Symbol" w:hAnsi="Segoe UI Symbol" w:hint="eastAsia"/>
                          <w:sz w:val="28"/>
                          <w:szCs w:val="28"/>
                        </w:rPr>
                        <w:t>🏠</w:t>
                      </w:r>
                      <w:r w:rsidR="008956E5" w:rsidRPr="00435EB8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世帯　</w:t>
                      </w:r>
                      <w:r w:rsidR="003D0794" w:rsidRPr="00435EB8">
                        <w:rPr>
                          <w:rFonts w:ascii="ＭＳ 明朝" w:eastAsia="ＭＳ 明朝" w:hAnsi="ＭＳ 明朝" w:cs="ＭＳ 明朝" w:hint="eastAsia"/>
                          <w:sz w:val="28"/>
                          <w:szCs w:val="28"/>
                        </w:rPr>
                        <w:t>◇◇</w:t>
                      </w:r>
                      <w:r w:rsidR="008956E5" w:rsidRPr="00435EB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◇</w:t>
                      </w:r>
                      <w:r w:rsidR="008956E5" w:rsidRPr="00435EB8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世帯</w:t>
                      </w:r>
                    </w:p>
                    <w:p w:rsidR="00435EB8" w:rsidRDefault="00435EB8" w:rsidP="00435EB8">
                      <w:pPr>
                        <w:spacing w:line="300" w:lineRule="exact"/>
                        <w:rPr>
                          <w:rFonts w:ascii="Segoe UI Symbol" w:eastAsia="Segoe UI Symbol" w:hAnsi="Segoe UI Symbol"/>
                          <w:sz w:val="28"/>
                          <w:szCs w:val="28"/>
                        </w:rPr>
                      </w:pPr>
                    </w:p>
                    <w:p w:rsidR="00435EB8" w:rsidRPr="00435EB8" w:rsidRDefault="00435EB8" w:rsidP="00435EB8">
                      <w:pPr>
                        <w:spacing w:line="300" w:lineRule="exact"/>
                        <w:rPr>
                          <w:rFonts w:ascii="Segoe UI Symbol" w:eastAsia="Segoe UI Symbol" w:hAnsi="Segoe UI Symbol"/>
                          <w:sz w:val="28"/>
                          <w:szCs w:val="28"/>
                        </w:rPr>
                      </w:pPr>
                    </w:p>
                    <w:p w:rsidR="00435EB8" w:rsidRDefault="00435EB8" w:rsidP="00435EB8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435EB8" w:rsidRPr="00435EB8" w:rsidRDefault="00435EB8" w:rsidP="00435EB8">
                      <w:pPr>
                        <w:spacing w:line="300" w:lineRule="exact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30A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3997325</wp:posOffset>
                </wp:positionV>
                <wp:extent cx="903605" cy="350520"/>
                <wp:effectExtent l="0" t="0" r="0" b="0"/>
                <wp:wrapNone/>
                <wp:docPr id="32" name="角丸四角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3605" cy="35052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1CADE4">
                                <a:tint val="83000"/>
                                <a:satMod val="100000"/>
                                <a:lumMod val="100000"/>
                              </a:srgbClr>
                            </a:gs>
                            <a:gs pos="100000">
                              <a:srgbClr val="1CADE4">
                                <a:tint val="61000"/>
                                <a:satMod val="150000"/>
                                <a:lumMod val="100000"/>
                              </a:srgbClr>
                            </a:gs>
                          </a:gsLst>
                          <a:path path="circle">
                            <a:fillToRect l="100000" t="100000" r="100000" b="100000"/>
                          </a:path>
                        </a:gradFill>
                        <a:ln w="9525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72E5" w:rsidRPr="008A72E5" w:rsidRDefault="008A72E5" w:rsidP="008A72E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A72E5">
                              <w:rPr>
                                <w:rFonts w:ascii="ＭＳ 明朝" w:eastAsia="ＭＳ 明朝" w:hAnsi="ＭＳ 明朝" w:hint="eastAsia"/>
                              </w:rPr>
                              <w:t>リーダー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2" o:spid="_x0000_s1027" style="position:absolute;left:0;text-align:left;margin-left:0;margin-top:314.75pt;width:71.15pt;height:27.6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aCNDwMAAHQGAAAOAAAAZHJzL2Uyb0RvYy54bWysVc1O3DAQvlfqO1i+l2T/KERk0Wq3VJW2&#10;gAoVZ6/j/KiO7dreH3iMXrn10lfg0rcpUh+jM06yLBSpEurFGs9MxjPfzHw5Ot7UkqyEdZVWKe3t&#10;xZQIxXVWqSKlny9P3hxQ4jxTGZNaiZReC0ePx69fHa1NIvq61DITlkAQ5ZK1SWnpvUmiyPFS1Mzt&#10;aSMUGHNta+bhaosos2wN0WsZ9eN4P1prmxmruXAOtLPGSMchfp4L7s/y3AlPZEohNx9OG84FntH4&#10;iCWFZaaseJsGe0EWNasUPLoNNWOekaWt/gpVV9xqp3O/x3Ud6TyvuAg1QDW9+Ek1FyUzItQC4Diz&#10;hcn9v7D8dHVuSZWldNCnRLEaevT7x7dfd3f3t7cg3P/8TsACMK2NS8D7wpxbLNSZueZfHBiiRxa8&#10;uNZnk9safaFMsgmYX28xFxtPOCgP48F+PKKEg2kwikf90JOIJd3Hxjr/XuiaoJBSq5cq+wR9DXCz&#10;1dx5zIElnV/bheykkpJY7a8qXwYgYTybFjn4Jng5YjRgGQe1s8ViKi1ZMRiV3nQyezcMel8p3ygP&#10;BnHcToxj/qPOWl/Qdnq5rJ/RQ3Zt9JBp4XZf7zWfo+rfKeyjdzO0j1IYvSAFyKrooDDMlwSPlPLK&#10;colTx5IcILzUCDauT5so7lAnwiJ1ImxTK7btgGBNtZaFXmBAqcgaWj7qY8MZrHsumQexNjCAThWU&#10;MFkAj3Bvm55oWW0/fg6d5i2364ZzMGOubJoTTAgYVCsV5iACK7Rj8zCtKPnNYhN2odcN/EJn17Af&#10;MEZhfJ3hJxXEnzPnz5kFpgBOAfbzZ3DkUkNxupUoKbW9eU6P/rDAYKVkDcwDlX9dMisokR8UjONh&#10;bzhEqgqX4egtbASxu5bFrkUt66nG7gDPGh5E9PeyE3Or6ysgyQm+CiamOLzdYNxeph7uYAKa5WIy&#10;CTLQE8zDXF0YjsEROUT2cnPFrGl30cMSn+qOpVjyZBsbX/xS6cnS67wKq4pIN7hCV/AC1NZNCtIw&#10;cufuPXg9/CzGfwAAAP//AwBQSwMEFAAGAAgAAAAhAPRDbdLcAAAACAEAAA8AAABkcnMvZG93bnJl&#10;di54bWxMj8FOwzAQRO9I/IO1SNyok7SUEOJUqBJXpLRIXLfxkgTsdRS7TfL3uCc4zs5q5k25m60R&#10;Fxp971hBukpAEDdO99wq+Di+PeQgfEDWaByTgoU87KrbmxIL7Sau6XIIrYgh7AtU0IUwFFL6piOL&#10;fuUG4uh9udFiiHJspR5xiuHWyCxJttJiz7Ghw4H2HTU/h7NVoL/r3O+nZTl+ril9T+vc9NYrdX83&#10;v76ACDSHv2e44kd0qCLTyZ1Ze2EUxCFBwTZ7fgRxtTfZGsQpXvLNE8iqlP8HVL8AAAD//wMAUEsB&#10;Ai0AFAAGAAgAAAAhALaDOJL+AAAA4QEAABMAAAAAAAAAAAAAAAAAAAAAAFtDb250ZW50X1R5cGVz&#10;XS54bWxQSwECLQAUAAYACAAAACEAOP0h/9YAAACUAQAACwAAAAAAAAAAAAAAAAAvAQAAX3JlbHMv&#10;LnJlbHNQSwECLQAUAAYACAAAACEAsuWgjQ8DAAB0BgAADgAAAAAAAAAAAAAAAAAuAgAAZHJzL2Uy&#10;b0RvYy54bWxQSwECLQAUAAYACAAAACEA9ENt0twAAAAIAQAADwAAAAAAAAAAAAAAAABpBQAAZHJz&#10;L2Rvd25yZXYueG1sUEsFBgAAAAAEAAQA8wAAAHIGAAAAAA==&#10;" fillcolor="#76bee9" strokecolor="#1cade4">
                <v:fill color2="#98d5ff" rotate="t" focusposition="1,1" focussize="-1,-1" focus="100%" type="gradientRadial"/>
                <v:path arrowok="t"/>
                <v:textbox>
                  <w:txbxContent>
                    <w:p w:rsidR="008A72E5" w:rsidRPr="008A72E5" w:rsidRDefault="008A72E5" w:rsidP="008A72E5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8A72E5">
                        <w:rPr>
                          <w:rFonts w:ascii="ＭＳ 明朝" w:eastAsia="ＭＳ 明朝" w:hAnsi="ＭＳ 明朝" w:hint="eastAsia"/>
                        </w:rPr>
                        <w:t>リーダー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030A8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6400165</wp:posOffset>
                </wp:positionH>
                <wp:positionV relativeFrom="paragraph">
                  <wp:posOffset>3964940</wp:posOffset>
                </wp:positionV>
                <wp:extent cx="903605" cy="350520"/>
                <wp:effectExtent l="0" t="0" r="0" b="0"/>
                <wp:wrapNone/>
                <wp:docPr id="34" name="角丸四角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3605" cy="35052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1CADE4">
                                <a:tint val="83000"/>
                                <a:satMod val="100000"/>
                                <a:lumMod val="100000"/>
                              </a:srgbClr>
                            </a:gs>
                            <a:gs pos="100000">
                              <a:srgbClr val="1CADE4">
                                <a:tint val="61000"/>
                                <a:satMod val="150000"/>
                                <a:lumMod val="100000"/>
                              </a:srgbClr>
                            </a:gs>
                          </a:gsLst>
                          <a:path path="circle">
                            <a:fillToRect l="100000" t="100000" r="100000" b="100000"/>
                          </a:path>
                        </a:gradFill>
                        <a:ln w="9525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3A04" w:rsidRPr="008A72E5" w:rsidRDefault="00FE3A04" w:rsidP="00FE3A0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A72E5">
                              <w:rPr>
                                <w:rFonts w:ascii="ＭＳ 明朝" w:eastAsia="ＭＳ 明朝" w:hAnsi="ＭＳ 明朝" w:hint="eastAsia"/>
                              </w:rPr>
                              <w:t>リーダー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4" o:spid="_x0000_s1028" style="position:absolute;left:0;text-align:left;margin-left:503.95pt;margin-top:312.2pt;width:71.15pt;height:27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BlHDwMAAHQGAAAOAAAAZHJzL2Uyb0RvYy54bWysVc1O3DAQvlfqO1i+l2T/KERk0Wq3VJW2&#10;gAoVZ6/j/KiO7dreH3iMXrn10lfg0rcpUh+jM06yLBSpEurFGs9MxjPfzHw5Ot7UkqyEdZVWKe3t&#10;xZQIxXVWqSKlny9P3hxQ4jxTGZNaiZReC0ePx69fHa1NIvq61DITlkAQ5ZK1SWnpvUmiyPFS1Mzt&#10;aSMUGHNta+bhaosos2wN0WsZ9eN4P1prmxmruXAOtLPGSMchfp4L7s/y3AlPZEohNx9OG84FntH4&#10;iCWFZaaseJsGe0EWNasUPLoNNWOekaWt/gpVV9xqp3O/x3Ud6TyvuAg1QDW9+Ek1FyUzItQC4Diz&#10;hcn9v7D8dHVuSZWldDCkRLEaevT7x7dfd3f3t7cg3P/8TsACMK2NS8D7wpxbLNSZueZfHBiiRxa8&#10;uNZnk9safaFMsgmYX28xFxtPOCgP48F+PKKEg2kwikf90JOIJd3Hxjr/XuiaoJBSq5cq+wR9DXCz&#10;1dx5zIElnV/bheykkpJY7a8qXwYgYTybFjn4Jng5YjRgGQe1s8ViKi1ZMRiV3nQyezcMel8p3ygP&#10;BnHcToxj/qPOWl/Qdnq5rJ/RQ3Zt9JBp4XZf7zWfo+rfKeyjdzO0j1IYvSAFyKrooDDMlwSPlPLK&#10;colTx5IcILzUCDauT5so7lAnwiJ1ImxTK7btgGBNtZaFXmBAqcgaWj7qY8MZrHsumQexNjCAThWU&#10;MFkAj3Bvm55oWW0/fg6d5i2364ZzMGOubJoTTAgYVCsV5iACK7Rj8zCtKPnNYhN2od8N/EJn17Af&#10;MEZhfJ3hJxXEnzPnz5kFpgBOAfbzZ3DkUkNxupUoKbW9eU6P/rDAYKVkDcwDlX9dMisokR8UjONh&#10;bzhEqgqX4egtbASxu5bFrkUt66nG7gDPGh5E9PeyE3Or6ysgyQm+CiamOLzdYNxeph7uYAKa5WIy&#10;CTLQE8zDXF0YjsEROUT2cnPFrGl30cMSn+qOpVjyZBsbX/xS6cnS67wKq4pIN7hCV/AC1NZNCtIw&#10;cufuPXg9/CzGfwAAAP//AwBQSwMEFAAGAAgAAAAhAOw22BffAAAADQEAAA8AAABkcnMvZG93bnJl&#10;di54bWxMj01Pg0AQhu8m/ofNmHizu2ClFFka08SrCW0Tr1t2BHQ/CLst8O+dnvT4zjx555lyN1vD&#10;rjiG3jsJyUoAQ9d43btWwun4/pQDC1E5rYx3KGHBALvq/q5UhfaTq/F6iC2jEhcKJaGLcSg4D02H&#10;VoWVH9DR7suPVkWKY8v1qCYqt4anQmTcqt7RhU4NuO+w+TlcrAT9XedhPy3L8fMZk4+kzk1vg5SP&#10;D/PbK7CIc/yD4aZP6lCR09lfnA7MUBZisyVWQpau18BuSPIiUmBnGm22GfCq5P+/qH4BAAD//wMA&#10;UEsBAi0AFAAGAAgAAAAhALaDOJL+AAAA4QEAABMAAAAAAAAAAAAAAAAAAAAAAFtDb250ZW50X1R5&#10;cGVzXS54bWxQSwECLQAUAAYACAAAACEAOP0h/9YAAACUAQAACwAAAAAAAAAAAAAAAAAvAQAAX3Jl&#10;bHMvLnJlbHNQSwECLQAUAAYACAAAACEA6SAZRw8DAAB0BgAADgAAAAAAAAAAAAAAAAAuAgAAZHJz&#10;L2Uyb0RvYy54bWxQSwECLQAUAAYACAAAACEA7DbYF98AAAANAQAADwAAAAAAAAAAAAAAAABpBQAA&#10;ZHJzL2Rvd25yZXYueG1sUEsFBgAAAAAEAAQA8wAAAHUGAAAAAA==&#10;" fillcolor="#76bee9" strokecolor="#1cade4">
                <v:fill color2="#98d5ff" rotate="t" focusposition="1,1" focussize="-1,-1" focus="100%" type="gradientRadial"/>
                <v:path arrowok="t"/>
                <v:textbox>
                  <w:txbxContent>
                    <w:p w:rsidR="00FE3A04" w:rsidRPr="008A72E5" w:rsidRDefault="00FE3A04" w:rsidP="00FE3A04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8A72E5">
                        <w:rPr>
                          <w:rFonts w:ascii="ＭＳ 明朝" w:eastAsia="ＭＳ 明朝" w:hAnsi="ＭＳ 明朝" w:hint="eastAsia"/>
                        </w:rPr>
                        <w:t>リーダー</w:t>
                      </w:r>
                    </w:p>
                  </w:txbxContent>
                </v:textbox>
              </v:roundrect>
            </w:pict>
          </mc:Fallback>
        </mc:AlternateContent>
      </w:r>
      <w:r w:rsidR="00B030A8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margin">
                  <wp:posOffset>6687185</wp:posOffset>
                </wp:positionH>
                <wp:positionV relativeFrom="paragraph">
                  <wp:posOffset>3837940</wp:posOffset>
                </wp:positionV>
                <wp:extent cx="2049780" cy="1261110"/>
                <wp:effectExtent l="0" t="0" r="7620" b="0"/>
                <wp:wrapNone/>
                <wp:docPr id="33" name="楕円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9780" cy="126111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rgbClr val="62A39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3A04" w:rsidRDefault="00FE3A04" w:rsidP="00FE3A0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子育て</w:t>
                            </w:r>
                          </w:p>
                          <w:p w:rsidR="00FE3A04" w:rsidRDefault="00FE3A04" w:rsidP="00FE3A0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ボランティア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会</w:t>
                            </w:r>
                          </w:p>
                          <w:p w:rsidR="00FE3A04" w:rsidRPr="00FE3A04" w:rsidRDefault="00725E13" w:rsidP="00FE3A0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１０</w:t>
                            </w:r>
                            <w:r w:rsidR="00FE3A04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楕円 33" o:spid="_x0000_s1029" style="position:absolute;left:0;text-align:left;margin-left:526.55pt;margin-top:302.2pt;width:161.4pt;height:99.3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bA9kgIAABgFAAAOAAAAZHJzL2Uyb0RvYy54bWysVF1u2zAMfh+wOwh6Xx2n6Z9RpwhaZBgQ&#10;dAXaoc+MLMfGZFGTlNjZAXqDHWFH284xSnbSdO3TMD0IpEhR5MePurzqGsU20roadc7ToxFnUgss&#10;ar3K+ZeH+YdzzpwHXYBCLXO+lY5fTd+/u2xNJsdYoSqkZRREu6w1Oa+8N1mSOFHJBtwRGqnJWKJt&#10;wJNqV0lhoaXojUrGo9Fp0qItjEUhnaPTm97IpzF+WUrhP5elk56pnFNuPu427suwJ9NLyFYWTFWL&#10;IQ34hywaqDU9ug91Ax7Y2tavQjW1sOiw9EcCmwTLshYy1kDVpKO/qrmvwMhYC4HjzB4m9//CitvN&#10;nWV1kfPjY840NNSj3z9//Hp6YnRA6LTGZeR0b+5sqM+ZBYqvjgzJC0tQ3ODTlbYJvlQd6yLU2z3U&#10;svNM0OF4NLk4O6eOCLKl49M0TWMzEsh21411/qPEhgUh51Kp2rgAB2SwWTgfcoBs5xWTQ1UX81qp&#10;qGzdtbJsA9R5IkyBLWcKnKfDnM/jCvVRCHd4TWnWUkYn52cnlBwQJUsFnsTGEEhOrzgDtSKuC29j&#10;Li9uO7ta7l89Hc+OL+ZvPRKSvgFX9dnFCIOb0iF3GZk71PgMbZB8t+z6fu26s8RiSz202JPbGTGv&#10;Kf6Car0DS2wmlGlC/WfaSoVUHQ4SZxXa72+dB38iGVk5a2k6qPJva7CSIPykiX4X6WQSxikqk5Oz&#10;MSn20LI8tOh1c43UhpT+AiOiGPy92omlxeaRBnkWXiUTaEFv9xgPyrXvp5a+AiFns+hGI2TAL/S9&#10;ESF4QC4g+9A9gjUDbTwx7hZ3k/SKOr1vuKlxtvZY1pFXAeke14HoNH6RK8NXEeb7UI9ezx/a9A8A&#10;AAD//wMAUEsDBBQABgAIAAAAIQDP6PT+4wAAAA0BAAAPAAAAZHJzL2Rvd25yZXYueG1sTI9RS8Mw&#10;FIXfBf9DuIJvLpndalebjiETBB/ETXCPWXNtis1NadKu89ebPenj4X6c891iPdmWjdj7xpGE+UwA&#10;Q6qcbqiW8LF/vsuA+aBIq9YRSjijh3V5fVWoXLsTveO4CzWLJeRzJcGE0OWc+8qgVX7mOqR4+3K9&#10;VSHGvua6V6dYblt+L0TKrWooLhjV4ZPB6ns3WAm4ej3g4QfPm8+XscvSt+1g9lspb2+mzSOwgFP4&#10;g+GiH9WhjE5HN5D2rI1ZLJN5ZCWkYrEAdkGSh+UK2FFCJhIBvCz4/y/KXwAAAP//AwBQSwECLQAU&#10;AAYACAAAACEAtoM4kv4AAADhAQAAEwAAAAAAAAAAAAAAAAAAAAAAW0NvbnRlbnRfVHlwZXNdLnht&#10;bFBLAQItABQABgAIAAAAIQA4/SH/1gAAAJQBAAALAAAAAAAAAAAAAAAAAC8BAABfcmVscy8ucmVs&#10;c1BLAQItABQABgAIAAAAIQAnzbA9kgIAABgFAAAOAAAAAAAAAAAAAAAAAC4CAABkcnMvZTJvRG9j&#10;LnhtbFBLAQItABQABgAIAAAAIQDP6PT+4wAAAA0BAAAPAAAAAAAAAAAAAAAAAOwEAABkcnMvZG93&#10;bnJldi54bWxQSwUGAAAAAAQABADzAAAA/AUAAAAA&#10;" fillcolor="window" strokecolor="#62a39f" strokeweight="1.25pt">
                <v:path arrowok="t"/>
                <v:textbox>
                  <w:txbxContent>
                    <w:p w:rsidR="00FE3A04" w:rsidRDefault="00FE3A04" w:rsidP="00FE3A04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子育て</w:t>
                      </w:r>
                    </w:p>
                    <w:p w:rsidR="00FE3A04" w:rsidRDefault="00FE3A04" w:rsidP="00FE3A04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ボランティア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</w:rPr>
                        <w:t>会</w:t>
                      </w:r>
                    </w:p>
                    <w:p w:rsidR="00FE3A04" w:rsidRPr="00FE3A04" w:rsidRDefault="00725E13" w:rsidP="00FE3A04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１０</w:t>
                      </w:r>
                      <w:r w:rsidR="00FE3A04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B030A8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3211195</wp:posOffset>
                </wp:positionH>
                <wp:positionV relativeFrom="paragraph">
                  <wp:posOffset>2881630</wp:posOffset>
                </wp:positionV>
                <wp:extent cx="3338830" cy="1233170"/>
                <wp:effectExtent l="0" t="0" r="0" b="5080"/>
                <wp:wrapNone/>
                <wp:docPr id="1" name="二等辺三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8830" cy="1233170"/>
                        </a:xfrm>
                        <a:prstGeom prst="triangle">
                          <a:avLst/>
                        </a:prstGeom>
                        <a:noFill/>
                        <a:ln w="15875" cap="flat" cmpd="sng" algn="ctr">
                          <a:solidFill>
                            <a:srgbClr val="1CADE4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508F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" o:spid="_x0000_s1026" type="#_x0000_t5" style="position:absolute;left:0;text-align:left;margin-left:252.85pt;margin-top:226.9pt;width:262.9pt;height:97.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UbUlwIAAPkEAAAOAAAAZHJzL2Uyb0RvYy54bWysVM1uEzEQviPxDpbvdLP5oWHVpIoSipCi&#10;NlKLep54vT/Caxvbyaa8QSVOPAIXTtxRJXiaIvoYjL2bHygnxB6sGc94fr75Zk9ON5Uga25sqeSI&#10;xkcdSrhkKi1lPqJvrs6eDSmxDmQKQkk+ojfc0tPx0ycntU54VxVKpNwQDCJtUusRLZzTSRRZVvAK&#10;7JHSXKIxU6YCh6rJo9RAjdErEXU7nedRrUyqjWLcWrydNUY6DvGzjDN3kWWWOyJGFGtz4TThXPoz&#10;Gp9AkhvQRcnaMuAfqqiglJh0F2oGDsjKlI9CVSUzyqrMHTFVRSrLSsZDD9hN3Pmjm8sCNA+9IDhW&#10;72Cy/y8sO18vDClTnB0lEioc0f3dh59fbh++391/vX34/PHHt08k9jjV2ibofqkXxndq9VyxtxYN&#10;0W8Wr9jWZ5OZyvtin2QTQL/Zgc43jjC87PV6w2EPZ8PQFnd7vfg4jCWCZPtcG+tecVURL4yoMyXI&#10;XHhkIIH13DpfBCRbN38t1VkpRJiukKTGyIPh8QCTAJIsE+BQrDS2bWVOCYgc2cucCSGtEmXqn4c2&#10;Tb6cCkPWgAyKp5PZy37jVEDKm9tBBz+PENZgG/dGPozji5uBLZonIUX7REifhweytr3sMfTSUqU3&#10;OCSjGvZazc5KjDYH6xZgkK4IHq6gu8AjEwqbVa1ESaHM+7/de39kEVopqZH+CMS7FRhOiXgtkV8v&#10;4n7f70tQ+oPjLirm0LI8tMhVNVUeH1x2zYLo/Z3YiplR1TVu6sRnRRNIhrkbyFtl6pq1xF1nfDIJ&#10;brgjGtxcXmrmg3ucPI5Xm2swessGJNK52q7KI0I0vg0lJiunsjKwZY9ry1/crzC09l/gF/hQD177&#10;P9b4FwAAAP//AwBQSwMEFAAGAAgAAAAhAL2lQMzhAAAADAEAAA8AAABkcnMvZG93bnJldi54bWxM&#10;j8FOwzAQRO9I/IO1SFwQtUOctApxKoRUCY60XLi58ZJEje0odprA17M90eNqn97MlNvF9uyMY+i8&#10;U5CsBDB0tTedaxR8HnaPG2Ahamd07x0q+MEA2+r2ptSF8bP7wPM+NowkLhRaQRvjUHAe6hatDis/&#10;oKPftx+tjnSODTejnklue/4kRM6t7hwltHrA1xbr036yZJmSuP49fOUPu/mdJ0JKmZ7elLq/W16e&#10;gUVc4j8Ml/pUHSrqdPSTM4H1CjKRrQlVILOUNlwIkSYZsKOCXG4E8Krk1yOqPwAAAP//AwBQSwEC&#10;LQAUAAYACAAAACEAtoM4kv4AAADhAQAAEwAAAAAAAAAAAAAAAAAAAAAAW0NvbnRlbnRfVHlwZXNd&#10;LnhtbFBLAQItABQABgAIAAAAIQA4/SH/1gAAAJQBAAALAAAAAAAAAAAAAAAAAC8BAABfcmVscy8u&#10;cmVsc1BLAQItABQABgAIAAAAIQCbsUbUlwIAAPkEAAAOAAAAAAAAAAAAAAAAAC4CAABkcnMvZTJv&#10;RG9jLnhtbFBLAQItABQABgAIAAAAIQC9pUDM4QAAAAwBAAAPAAAAAAAAAAAAAAAAAPEEAABkcnMv&#10;ZG93bnJldi54bWxQSwUGAAAAAAQABADzAAAA/wUAAAAA&#10;" filled="f" strokecolor="#117ea7" strokeweight="1.25pt">
                <v:path arrowok="t"/>
              </v:shape>
            </w:pict>
          </mc:Fallback>
        </mc:AlternateContent>
      </w:r>
      <w:r w:rsidR="00B030A8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2601595</wp:posOffset>
                </wp:positionV>
                <wp:extent cx="903605" cy="350520"/>
                <wp:effectExtent l="0" t="0" r="0" b="0"/>
                <wp:wrapNone/>
                <wp:docPr id="36" name="角丸四角形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3605" cy="35052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1CADE4">
                                <a:tint val="83000"/>
                                <a:satMod val="100000"/>
                                <a:lumMod val="100000"/>
                              </a:srgbClr>
                            </a:gs>
                            <a:gs pos="100000">
                              <a:srgbClr val="1CADE4">
                                <a:tint val="61000"/>
                                <a:satMod val="150000"/>
                                <a:lumMod val="100000"/>
                              </a:srgbClr>
                            </a:gs>
                          </a:gsLst>
                          <a:path path="circle">
                            <a:fillToRect l="100000" t="100000" r="100000" b="100000"/>
                          </a:path>
                        </a:gradFill>
                        <a:ln w="9525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3A04" w:rsidRPr="008A72E5" w:rsidRDefault="00ED592B" w:rsidP="00FE3A0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会長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6" o:spid="_x0000_s1030" style="position:absolute;left:0;text-align:left;margin-left:0;margin-top:204.85pt;width:71.15pt;height:27.6pt;z-index:251664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1HcCgMAAG0GAAAOAAAAZHJzL2Uyb0RvYy54bWysVc1u1DAQviPxDpbvNNlf2qhZtNqlCGlp&#10;K1rUs9dxfoRjG9v7Ux6Da29ceIVeeBsq8RjMOMl2WyohVVys8cxkPPPNzJfjN9takrWwrtIqpb2D&#10;mBKhuM4qVaT00+XJq0NKnGcqY1IrkdJr4eibycsXxxuTiL4utcyEJRBEuWRjUlp6b5IocrwUNXMH&#10;2ggFxlzbmnm42iLKLNtA9FpG/TgeRxttM2M1F86Bdt4Y6STEz3PB/VmeO+GJTCnk5sNpw7nEM5oc&#10;s6SwzJQVb9Ngz8iiZpWCR3eh5swzsrLVX6HqilvtdO4PuK4jnecVF6EGqKYXP6rmomRGhFoAHGd2&#10;MLn/F5afrs8tqbKUDsaUKFZDj37/+Pbr9vbu5gaEu5/fCVgApo1xCXhfmHOLhTqz0PyzA0P0wIIX&#10;1/psc1ujL5RJtgHz6x3mYusJB+VRPBjHI0o4mAajeNQPPYlY0n1srPPvhK4JCim1eqWyj9DXADdb&#10;L5zHHFjS+bVdyE4qKYnV/qryZQASxrNpkYNvgpcjRgOWcVA7Wyxn0pI1g1Hpzabzt8Og95XyjfJw&#10;EMftxDjmP+is9QVtp5er+gk9ZNdGD5kWbv/1XvM5qv6dwhi9m6F9kMLoGSlAVkUHhWG+JHiklFeW&#10;S5w6luQA4aVGsHF92kRxhzoRFqkTYZtasW0HBGuqtSz0AgNKRTbQ8lEfG85g3XPJPIi1gQF0qqCE&#10;yQJ4hHvb9ETLavfxU+g0b7l9N5yDOXNl05xgQsCgWqkwBxFYoR2b+2lFyW+XW3BFcamza1gMmJ8w&#10;t87wkwoCL5jz58wCRQCZAO35MzhyqaEq3UqUlNp+fUqP/rC5YKVkA5QDJX9ZMSsoke8VzOFRbzhE&#10;jgqX4eg1rAKx+5blvkWt6pnGtgDBGh5E9PeyE3Or6ytgxym+CiamOLzdgNteZh7uYAJ+5WI6DTLw&#10;EgzCQl0YjsERMoT0cnvFrGmX0MP2nuqOnljyaA0bX/xS6enK67wKO3qPK7QDL8Bp3Ygg/yJp7t+D&#10;1/1fYvIHAAD//wMAUEsDBBQABgAIAAAAIQCwjfR53AAAAAgBAAAPAAAAZHJzL2Rvd25yZXYueG1s&#10;TI/BTsMwEETvSPyDtUjcqJM2KmmIU6FKXJHSInF14yUJ2Oso6zbJ3+Oe4Dg7q5k35X52Vlxx5N6T&#10;gnSVgEBqvOmpVfBxenvKQXDQZLT1hAoWZNhX93elLoyfqMbrMbQihhAXWkEXwlBIyU2HTvPKD0jR&#10;+/Kj0yHKsZVm1FMMd1auk2Qrne4pNnR6wEOHzc/x4hSY7zrnw7Qsp88Npu9pndvesVKPD/PrC4iA&#10;c/h7hht+RIcqMp39hQwLqyAOCQqyZPcM4mZn6w2Ic7xssx3IqpT/B1S/AAAA//8DAFBLAQItABQA&#10;BgAIAAAAIQC2gziS/gAAAOEBAAATAAAAAAAAAAAAAAAAAAAAAABbQ29udGVudF9UeXBlc10ueG1s&#10;UEsBAi0AFAAGAAgAAAAhADj9If/WAAAAlAEAAAsAAAAAAAAAAAAAAAAALwEAAF9yZWxzLy5yZWxz&#10;UEsBAi0AFAAGAAgAAAAhAFCHUdwKAwAAbQYAAA4AAAAAAAAAAAAAAAAALgIAAGRycy9lMm9Eb2Mu&#10;eG1sUEsBAi0AFAAGAAgAAAAhALCN9HncAAAACAEAAA8AAAAAAAAAAAAAAAAAZAUAAGRycy9kb3du&#10;cmV2LnhtbFBLBQYAAAAABAAEAPMAAABtBgAAAAA=&#10;" fillcolor="#76bee9" strokecolor="#1cade4">
                <v:fill color2="#98d5ff" rotate="t" focusposition="1,1" focussize="-1,-1" focus="100%" type="gradientRadial"/>
                <v:path arrowok="t"/>
                <v:textbox>
                  <w:txbxContent>
                    <w:p w:rsidR="00FE3A04" w:rsidRPr="008A72E5" w:rsidRDefault="00ED592B" w:rsidP="00FE3A04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会長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030A8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2402840</wp:posOffset>
                </wp:positionH>
                <wp:positionV relativeFrom="paragraph">
                  <wp:posOffset>3997960</wp:posOffset>
                </wp:positionV>
                <wp:extent cx="903605" cy="350520"/>
                <wp:effectExtent l="0" t="0" r="0" b="0"/>
                <wp:wrapNone/>
                <wp:docPr id="35" name="角丸四角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3605" cy="35052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1CADE4">
                                <a:tint val="83000"/>
                                <a:satMod val="100000"/>
                                <a:lumMod val="100000"/>
                              </a:srgbClr>
                            </a:gs>
                            <a:gs pos="100000">
                              <a:srgbClr val="1CADE4">
                                <a:tint val="61000"/>
                                <a:satMod val="150000"/>
                                <a:lumMod val="100000"/>
                              </a:srgbClr>
                            </a:gs>
                          </a:gsLst>
                          <a:path path="circle">
                            <a:fillToRect l="100000" t="100000" r="100000" b="100000"/>
                          </a:path>
                        </a:gradFill>
                        <a:ln w="9525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3A04" w:rsidRPr="008A72E5" w:rsidRDefault="00FE3A04" w:rsidP="00FE3A0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A72E5">
                              <w:rPr>
                                <w:rFonts w:ascii="ＭＳ 明朝" w:eastAsia="ＭＳ 明朝" w:hAnsi="ＭＳ 明朝" w:hint="eastAsia"/>
                              </w:rPr>
                              <w:t>リーダー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5" o:spid="_x0000_s1031" style="position:absolute;left:0;text-align:left;margin-left:189.2pt;margin-top:314.8pt;width:71.15pt;height:27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ViCDwMAAHQGAAAOAAAAZHJzL2Uyb0RvYy54bWysVc1O3DAQvlfqO1i+l2T/KERk0Wq3VJW2&#10;gAoVZ6/j/KiO7dreH3iMXrn10lfg0rcpUh+jM06yLBSpEurFGs9MxjPfzHw5Ot7UkqyEdZVWKe3t&#10;xZQIxXVWqSKlny9P3hxQ4jxTGZNaiZReC0ePx69fHa1NIvq61DITlkAQ5ZK1SWnpvUmiyPFS1Mzt&#10;aSMUGHNta+bhaosos2wN0WsZ9eN4P1prmxmruXAOtLPGSMchfp4L7s/y3AlPZEohNx9OG84FntH4&#10;iCWFZaaseJsGe0EWNasUPLoNNWOekaWt/gpVV9xqp3O/x3Ud6TyvuAg1QDW9+Ek1FyUzItQC4Diz&#10;hcn9v7D8dHVuSZWldDCiRLEaevT7x7dfd3f3t7cg3P/8TsACMK2NS8D7wpxbLNSZueZfHBiiRxa8&#10;uNZnk9safaFMsgmYX28xFxtPOCgP48F+DE9zMA1G8agfehKxpPvYWOffC10TFFJq9VJln6CvAW62&#10;mjuPObCk82u7kJ1UUhKr/VXlywAkjGfTIgffBC9HjAYs46B2tlhMpSUrBqPSm05m74ZB7yvlG+XB&#10;II7biXHMf9RZ6wvaTi+X9TN6yK6NHjIt3O7rveZzVP07hX30bob2UQqjF6QAWRUdFIb5kuCRUl5Z&#10;LnHqWJIDhJcawcb1aRPFHepEWKROhG1qxbYdEKyp1rLQCwwoFVlDy0d9bDiDdc8l8yDWBgbQqYIS&#10;JgvgEe5t0xMtq+3Hz6HTvOV23XAOZsyVTXOCCQGDaqXCHERghXZsHqYVJb9ZbMIu9LqBX+jsGvYD&#10;xiiMrzP8pIL4c+b8ObPAFMApwH7+DI5caihOtxIlpbY3z+nRHxYYrJSsgXmg8q9LZgUl8oOCcTzs&#10;DYdIVeEyHL2FjSB217LYtahlPdXYHeBZw4OI/l52Ym51fQUkOcFXwcQUh7cbjNvL1MMdTECzXEwm&#10;QQZ6gnmYqwvDMTgih8hebq6YNe0ueljiU92xFEuebGPji18qPVl6nVdhVRHpBlfoCl6A2rpJQRpG&#10;7ty9B6+Hn8X4DwAAAP//AwBQSwMEFAAGAAgAAAAhAIogcaTfAAAACwEAAA8AAABkcnMvZG93bnJl&#10;di54bWxMj8FOwzAMhu9IvENkJG4sbTe60DWd0CSuSN2QuGaNaTsSp2qytX17wgmOtj/9/v5yP1vD&#10;bjj63pGEdJUAQ2qc7qmV8HF6exLAfFCklXGEEhb0sK/u70pVaDdRjbdjaFkMIV8oCV0IQ8G5bzq0&#10;yq/cgBRvX260KsRxbLke1RTDreFZkuTcqp7ih04NeOiw+T5erQR9qYU/TMty+lxj+p7WwvTWS/n4&#10;ML/ugAWcwx8Mv/pRHarodHZX0p4ZCeut2ERUQp695MAi8ZwlW2DnuBEbAbwq+f8O1Q8AAAD//wMA&#10;UEsBAi0AFAAGAAgAAAAhALaDOJL+AAAA4QEAABMAAAAAAAAAAAAAAAAAAAAAAFtDb250ZW50X1R5&#10;cGVzXS54bWxQSwECLQAUAAYACAAAACEAOP0h/9YAAACUAQAACwAAAAAAAAAAAAAAAAAvAQAAX3Jl&#10;bHMvLnJlbHNQSwECLQAUAAYACAAAACEA/W1Ygg8DAAB0BgAADgAAAAAAAAAAAAAAAAAuAgAAZHJz&#10;L2Uyb0RvYy54bWxQSwECLQAUAAYACAAAACEAiiBxpN8AAAALAQAADwAAAAAAAAAAAAAAAABpBQAA&#10;ZHJzL2Rvd25yZXYueG1sUEsFBgAAAAAEAAQA8wAAAHUGAAAAAA==&#10;" fillcolor="#76bee9" strokecolor="#1cade4">
                <v:fill color2="#98d5ff" rotate="t" focusposition="1,1" focussize="-1,-1" focus="100%" type="gradientRadial"/>
                <v:path arrowok="t"/>
                <v:textbox>
                  <w:txbxContent>
                    <w:p w:rsidR="00FE3A04" w:rsidRPr="008A72E5" w:rsidRDefault="00FE3A04" w:rsidP="00FE3A04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8A72E5">
                        <w:rPr>
                          <w:rFonts w:ascii="ＭＳ 明朝" w:eastAsia="ＭＳ 明朝" w:hAnsi="ＭＳ 明朝" w:hint="eastAsia"/>
                        </w:rPr>
                        <w:t>リーダー</w:t>
                      </w:r>
                    </w:p>
                  </w:txbxContent>
                </v:textbox>
              </v:roundrect>
            </w:pict>
          </mc:Fallback>
        </mc:AlternateContent>
      </w:r>
      <w:r w:rsidR="00B030A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1690370</wp:posOffset>
                </wp:positionV>
                <wp:extent cx="2049780" cy="1261110"/>
                <wp:effectExtent l="0" t="0" r="7620" b="0"/>
                <wp:wrapNone/>
                <wp:docPr id="31" name="楕円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9780" cy="126111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rgbClr val="62A39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72E5" w:rsidRPr="008A72E5" w:rsidRDefault="008A72E5" w:rsidP="008A72E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A72E5">
                              <w:rPr>
                                <w:rFonts w:ascii="ＭＳ 明朝" w:eastAsia="ＭＳ 明朝" w:hAnsi="ＭＳ 明朝" w:hint="eastAsia"/>
                              </w:rPr>
                              <w:t>民生委員</w:t>
                            </w:r>
                            <w:r w:rsidRPr="008A72E5">
                              <w:rPr>
                                <w:rFonts w:ascii="ＭＳ 明朝" w:eastAsia="ＭＳ 明朝" w:hAnsi="ＭＳ 明朝"/>
                              </w:rPr>
                              <w:t>・児童委員</w:t>
                            </w:r>
                          </w:p>
                          <w:p w:rsidR="008A72E5" w:rsidRPr="008A72E5" w:rsidRDefault="00725E13" w:rsidP="008A72E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２５</w:t>
                            </w:r>
                            <w:r w:rsidR="008A72E5" w:rsidRPr="008A72E5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楕円 31" o:spid="_x0000_s1032" style="position:absolute;left:0;text-align:left;margin-left:0;margin-top:133.1pt;width:161.4pt;height:99.3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jXmkgIAABgFAAAOAAAAZHJzL2Uyb0RvYy54bWysVF1u2zAMfh+wOwh6Xx2nSX+MOkXQIsOA&#10;oC3QDn1mZDk2JouapMTJDtAb7Ag92naOUbKTpmufhvlBEEWK+vjxoy8uN41ia2ldjTrn6dGAM6kF&#10;FrVe5vzrw+zTGWfOgy5AoZY530rHLycfP1y0JpNDrFAV0jJKol3WmpxX3pssSZyoZAPuCI3U5CzR&#10;NuDJtMuksNBS9kYlw8HgJGnRFsaikM7R6XXn5JOYvyyl8Ldl6aRnKueEzcfVxnUR1mRyAdnSgqlq&#10;0cOAf0DRQK3p0X2qa/DAVrZ+k6qphUWHpT8S2CRYlrWQsQaqJh38Vc19BUbGWogcZ/Y0uf+XVtys&#10;7yyri5wfp5xpaKhHv59//np6YnRA7LTGZRR0b+5sqM+ZOYpvjhzJK08wXB+zKW0TYqk6tolUb/dU&#10;y41ngg6Hg9H56Rl1RJAvHZ6kaRqbkUC2u26s858lNixsci6Vqo0LdEAG67nzAQNku6gIDlVdzGql&#10;orF1V8qyNVDnSTAFtpwpcJ4Ocz6LX6iPUrjDa0qzlhCNz07HBA5IkqUCT9vGEElOLzkDtSStC28j&#10;lle3nV0u9q+eDKfH57P3Hgmgr8FVHbqYoQ9TOmCXUbl9jS/Uhp3fLDaxX+NddxZYbKmHFjtxOyNm&#10;NeWfU613YEnNxDJNqL+lpVRI1WG/46xC++O98xBPIiMvZy1NB1X+fQVWEoVfNMnvPB2NwjhFYzQ+&#10;HZJhDz2LQ49eNVdIbSCFEbq4DfFe7balxeaRBnkaXiUXaEFvdxz3xpXvppZ+BUJOpzGMRsiAn+t7&#10;I0LywFxg9mHzCNb0svGkuBvcTdIb6XSx4abG6cpjWUddBaY7Xnuh0/hFrfS/ijDfh3aMevmhTf4A&#10;AAD//wMAUEsDBBQABgAIAAAAIQCJKiNq3wAAAAgBAAAPAAAAZHJzL2Rvd25yZXYueG1sTI9RS8Mw&#10;FIXfBf9DuIJvLjWO0HVNx5AJgg/iJrjHrLk2xSYpTdp1/nqvT/p4OZdzvq/czK5jEw6xDV7B/SID&#10;hr4OpvWNgvfD010OLCbtje6CRwUXjLCprq9KXZhw9m847VPDqMTHQiuwKfUF57G26HRchB49ZZ9h&#10;cDrROTTcDPpM5a7jIsskd7r1tGB1j48W66/96BTg6uWIx2+8bD+epz6Xr7vRHnZK3d7M2zWwhHP6&#10;e4ZffEKHiphOYfQmsk4BiSQFQkoBjOIHIcjkpGAplznwquT/BaofAAAA//8DAFBLAQItABQABgAI&#10;AAAAIQC2gziS/gAAAOEBAAATAAAAAAAAAAAAAAAAAAAAAABbQ29udGVudF9UeXBlc10ueG1sUEsB&#10;Ai0AFAAGAAgAAAAhADj9If/WAAAAlAEAAAsAAAAAAAAAAAAAAAAALwEAAF9yZWxzLy5yZWxzUEsB&#10;Ai0AFAAGAAgAAAAhADSCNeaSAgAAGAUAAA4AAAAAAAAAAAAAAAAALgIAAGRycy9lMm9Eb2MueG1s&#10;UEsBAi0AFAAGAAgAAAAhAIkqI2rfAAAACAEAAA8AAAAAAAAAAAAAAAAA7AQAAGRycy9kb3ducmV2&#10;LnhtbFBLBQYAAAAABAAEAPMAAAD4BQAAAAA=&#10;" fillcolor="window" strokecolor="#62a39f" strokeweight="1.25pt">
                <v:path arrowok="t"/>
                <v:textbox>
                  <w:txbxContent>
                    <w:p w:rsidR="008A72E5" w:rsidRPr="008A72E5" w:rsidRDefault="008A72E5" w:rsidP="008A72E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8A72E5">
                        <w:rPr>
                          <w:rFonts w:ascii="ＭＳ 明朝" w:eastAsia="ＭＳ 明朝" w:hAnsi="ＭＳ 明朝" w:hint="eastAsia"/>
                        </w:rPr>
                        <w:t>民生委員</w:t>
                      </w:r>
                      <w:r w:rsidRPr="008A72E5">
                        <w:rPr>
                          <w:rFonts w:ascii="ＭＳ 明朝" w:eastAsia="ＭＳ 明朝" w:hAnsi="ＭＳ 明朝"/>
                        </w:rPr>
                        <w:t>・児童委員</w:t>
                      </w:r>
                    </w:p>
                    <w:p w:rsidR="008A72E5" w:rsidRPr="008A72E5" w:rsidRDefault="00725E13" w:rsidP="008A72E5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２５</w:t>
                      </w:r>
                      <w:r w:rsidR="008A72E5" w:rsidRPr="008A72E5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B030A8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1213485</wp:posOffset>
                </wp:positionH>
                <wp:positionV relativeFrom="paragraph">
                  <wp:posOffset>3884295</wp:posOffset>
                </wp:positionV>
                <wp:extent cx="2049780" cy="1261110"/>
                <wp:effectExtent l="0" t="0" r="7620" b="0"/>
                <wp:wrapNone/>
                <wp:docPr id="22" name="楕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9780" cy="126111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rgbClr val="62A39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720F2" w:rsidRPr="008A72E5" w:rsidRDefault="001720F2" w:rsidP="001720F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A72E5">
                              <w:rPr>
                                <w:rFonts w:ascii="ＭＳ 明朝" w:eastAsia="ＭＳ 明朝" w:hAnsi="ＭＳ 明朝" w:hint="eastAsia"/>
                              </w:rPr>
                              <w:t>福祉活動員</w:t>
                            </w:r>
                            <w:r w:rsidRPr="008A72E5">
                              <w:rPr>
                                <w:rFonts w:ascii="ＭＳ 明朝" w:eastAsia="ＭＳ 明朝" w:hAnsi="ＭＳ 明朝"/>
                              </w:rPr>
                              <w:t xml:space="preserve">　３０人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楕円 22" o:spid="_x0000_s1033" style="position:absolute;left:0;text-align:left;margin-left:95.55pt;margin-top:305.85pt;width:161.4pt;height:99.3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lU5kgIAABgFAAAOAAAAZHJzL2Uyb0RvYy54bWysVFFu2zAM/R+wOwj6Xx17adoadYqgRYYB&#10;QRugHfrNyFJsTJY0SYmdHaA32BF2tO0co2QnTdd+DdOHQIoURT4+6vKqayTZcutqrQqanowo4Yrp&#10;slbrgn55mH84p8R5UCVIrXhBd9zRq+n7d5etyXmmKy1LbgkGUS5vTUEr702eJI5VvAF3og1XaBTa&#10;NuBRteuktNBi9EYm2Wg0SVptS2M1487h6U1vpNMYXwjO/J0QjnsiC4q5+bjbuK/CnkwvIV9bMFXN&#10;hjTgH7JooFb46CHUDXggG1u/CtXUzGqnhT9hukm0EDXjsQasJh39Vc19BYbHWhAcZw4wuf8Xlt1u&#10;l5bUZUGzjBIFDfbo988fv56eCB4gOq1xOTrdm6UN9Tmz0OyrQ0PywhIUN/h0wjbBF6sjXYR6d4Ca&#10;d54wPMxG44uzc+wIQ1uaTdI0jc1IIN9fN9b5T1w3JAgF5VLWxgU4IIftwvmQA+R7r5iclnU5r6WM&#10;ys5dS0u2gJ1HwpS6pUSC83hY0HlcoT4M4Y6vSUVazOj0/OwUkwOkpJDgUWwMguTUmhKQa+Q68zbm&#10;8uK2s+vV4dVJNvt4MX/rkZD0Dbiqzy5GGNykCrnzyNyhxmdog+S7VRf7Ndl3Z6XLHfbQ6p7czrB5&#10;jfEXWOsSLLIZUcYJ9Xe4CamxOj1IlFTafn/rPPgjydBKSYvTgZV/24DlCOFnhfS7SMfjME5RGZ+e&#10;ZajYY8vq2KI2zbXGNqT4FxgWxeDv5V4UVjePOMiz8CqaQDF8u8d4UK59P7X4FTA+m0U3HCEDfqHu&#10;DQvBA3IB2YfuEawZaOORcbd6P0mvqNP7hptKzzZeizryKiDd4zoQHccvcmX4KsJ8H+vR6/lDm/4B&#10;AAD//wMAUEsDBBQABgAIAAAAIQDN+G5N4QAAAAsBAAAPAAAAZHJzL2Rvd25yZXYueG1sTI9RS8Mw&#10;FIXfBf9DuIJvLo3D2tamY8gEwQdxE9xj1tw1ZU1SmrTr/PVen/TxcD/O+W65mm3HJhxC650EsUiA&#10;oau9bl0j4XP3cpcBC1E5rTrvUMIFA6yq66tSFdqf3QdO29gwKnGhUBJMjH3BeagNWhUWvkdHt6Mf&#10;rIoUh4brQZ2p3Hb8PklSblXraMGoHp8N1qftaCVg/rbH/Tde1l+vU5+l75vR7DZS3t7M6ydgEef4&#10;B8OvPqlDRU4HPzodWEc5F4JQCakQj8CIeBDLHNhBQiaSJfCq5P9/qH4AAAD//wMAUEsBAi0AFAAG&#10;AAgAAAAhALaDOJL+AAAA4QEAABMAAAAAAAAAAAAAAAAAAAAAAFtDb250ZW50X1R5cGVzXS54bWxQ&#10;SwECLQAUAAYACAAAACEAOP0h/9YAAACUAQAACwAAAAAAAAAAAAAAAAAvAQAAX3JlbHMvLnJlbHNQ&#10;SwECLQAUAAYACAAAACEAFQpVOZICAAAYBQAADgAAAAAAAAAAAAAAAAAuAgAAZHJzL2Uyb0RvYy54&#10;bWxQSwECLQAUAAYACAAAACEAzfhuTeEAAAALAQAADwAAAAAAAAAAAAAAAADsBAAAZHJzL2Rvd25y&#10;ZXYueG1sUEsFBgAAAAAEAAQA8wAAAPoFAAAAAA==&#10;" fillcolor="window" strokecolor="#62a39f" strokeweight="1.25pt">
                <v:path arrowok="t"/>
                <v:textbox>
                  <w:txbxContent>
                    <w:p w:rsidR="001720F2" w:rsidRPr="008A72E5" w:rsidRDefault="001720F2" w:rsidP="001720F2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8A72E5">
                        <w:rPr>
                          <w:rFonts w:ascii="ＭＳ 明朝" w:eastAsia="ＭＳ 明朝" w:hAnsi="ＭＳ 明朝" w:hint="eastAsia"/>
                        </w:rPr>
                        <w:t>福祉活動員</w:t>
                      </w:r>
                      <w:r w:rsidRPr="008A72E5">
                        <w:rPr>
                          <w:rFonts w:ascii="ＭＳ 明朝" w:eastAsia="ＭＳ 明朝" w:hAnsi="ＭＳ 明朝"/>
                        </w:rPr>
                        <w:t xml:space="preserve">　３０人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B030A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5687695</wp:posOffset>
                </wp:positionV>
                <wp:extent cx="1382395" cy="559435"/>
                <wp:effectExtent l="0" t="0" r="8255" b="0"/>
                <wp:wrapNone/>
                <wp:docPr id="27" name="楕円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2395" cy="5594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rgbClr val="2683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72E5" w:rsidRPr="003D0794" w:rsidRDefault="008A72E5" w:rsidP="008A72E5">
                            <w:pPr>
                              <w:rPr>
                                <w:rFonts w:ascii="ＭＳ 明朝" w:eastAsia="ＭＳ 明朝" w:hAnsi="ＭＳ 明朝"/>
                                <w:color w:val="000000"/>
                                <w:sz w:val="20"/>
                              </w:rPr>
                            </w:pPr>
                            <w:r w:rsidRPr="003D0794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0"/>
                              </w:rPr>
                              <w:t>見守り</w:t>
                            </w:r>
                            <w:r w:rsidRPr="003D0794">
                              <w:rPr>
                                <w:rFonts w:ascii="ＭＳ 明朝" w:eastAsia="ＭＳ 明朝" w:hAnsi="ＭＳ 明朝"/>
                                <w:color w:val="000000"/>
                                <w:sz w:val="20"/>
                              </w:rPr>
                              <w:t>チーム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27" o:spid="_x0000_s1034" style="position:absolute;left:0;text-align:left;margin-left:0;margin-top:447.85pt;width:108.85pt;height:44.05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UxTjgIAABcFAAAOAAAAZHJzL2Uyb0RvYy54bWysVF1u2zAMfh+wOwh6X53fNg3qFEGKDAOC&#10;rkA79JmR5diYLGqSEjs7QG+wI+xo2zlGyU6arn0a5geDFCn+fPyoq+umUmwnrStRp7x/1uNMaoFZ&#10;qTcp//Kw/DDhzHnQGSjUMuV76fj17P27q9pM5QALVJm0jIJoN61NygvvzTRJnChkBe4MjdRkzNFW&#10;4Em1mySzUFP0SiWDXu88qdFmxqKQztHpTWvksxg/z6Xwn/PcSc9Uyqk2H/82/tfhn8yuYLqxYIpS&#10;dGXAP1RRQakp6THUDXhgW1u+ClWVwqLD3J8JrBLM81LI2AN10+/91c19AUbGXggcZ44wuf8XVtzu&#10;7iwrs5QPLjjTUNGMfv/88evpidEBoVMbNyWne3NnQ3/OrFB8dWRIXliC4jqfJrdV8KXuWBOh3h+h&#10;lo1ngg77w8lgeDnmTJBtPL4cDcchWwLTw21jnf8osWJBSLlUqjQuoAFT2K2cb70PXrE2VGW2LJWK&#10;yt4tlGU7oMETXzKsOVPgPB2mfBm/LqE7vaY0q6m68eQi1AbEyFyBJ7EyhJHTG85AbYjqwttYy4vb&#10;zm7Wx6yD88lwcf5WklD0DbiirS5G6NyUDrXLSNyux2dkg+SbdRPHdRzOGrM9jdBiy21nxLKk+Cvq&#10;9Q4skZloTwvqP9MvV0jdYSdxVqD9/tZ58CeOkZWzmpaDOv+2BSsJwk+a2HfZH43CNkVlNL4YkGJP&#10;LetTi95WC6Qx9OkpMCKKwd+rg5hbrB5pj+chK5lAC8rdYtwpC98uLb0EQs7n0Y02yIBf6XsjQvCA&#10;XED2oXkEazraeCLcLR4W6RV1Wt9wU+N86zEvI68C0i2uHc9p+yI5u5cirPepHr2e37PZHwAAAP//&#10;AwBQSwMEFAAGAAgAAAAhADCD/pvfAAAACAEAAA8AAABkcnMvZG93bnJldi54bWxMj8FuwjAQRO+V&#10;+g/WIvVWHKiAkMZBpRVSLz2UtOJq4o0TEa+j2ED6992eym1Ws5p5k29G14kLDqH1pGA2TUAgVd60&#10;ZBV8lbvHFESImozuPKGCHwywKe7vcp0Zf6VPvOyjFRxCIdMKmhj7TMpQNeh0mPoeib3aD05HPgcr&#10;zaCvHO46OU+SpXS6JW5odI+vDVan/dkpqD/KN3uw2/qwXVqzcO9dVX7vlHqYjC/PICKO8f8Z/vAZ&#10;HQpmOvozmSA6BTwkKkjXixUItuezFYujgnX6lIIscnk7oPgFAAD//wMAUEsBAi0AFAAGAAgAAAAh&#10;ALaDOJL+AAAA4QEAABMAAAAAAAAAAAAAAAAAAAAAAFtDb250ZW50X1R5cGVzXS54bWxQSwECLQAU&#10;AAYACAAAACEAOP0h/9YAAACUAQAACwAAAAAAAAAAAAAAAAAvAQAAX3JlbHMvLnJlbHNQSwECLQAU&#10;AAYACAAAACEAvEFMU44CAAAXBQAADgAAAAAAAAAAAAAAAAAuAgAAZHJzL2Uyb0RvYy54bWxQSwEC&#10;LQAUAAYACAAAACEAMIP+m98AAAAIAQAADwAAAAAAAAAAAAAAAADoBAAAZHJzL2Rvd25yZXYueG1s&#10;UEsFBgAAAAAEAAQA8wAAAPQFAAAAAA==&#10;" fillcolor="window" strokecolor="#2683c6" strokeweight="1.25pt">
                <v:path arrowok="t"/>
                <v:textbox>
                  <w:txbxContent>
                    <w:p w:rsidR="008A72E5" w:rsidRPr="003D0794" w:rsidRDefault="008A72E5" w:rsidP="008A72E5">
                      <w:pPr>
                        <w:rPr>
                          <w:rFonts w:ascii="ＭＳ 明朝" w:eastAsia="ＭＳ 明朝" w:hAnsi="ＭＳ 明朝"/>
                          <w:color w:val="000000"/>
                          <w:sz w:val="20"/>
                        </w:rPr>
                      </w:pPr>
                      <w:r w:rsidRPr="003D0794">
                        <w:rPr>
                          <w:rFonts w:ascii="ＭＳ 明朝" w:eastAsia="ＭＳ 明朝" w:hAnsi="ＭＳ 明朝" w:hint="eastAsia"/>
                          <w:color w:val="000000"/>
                          <w:sz w:val="20"/>
                        </w:rPr>
                        <w:t>見守り</w:t>
                      </w:r>
                      <w:r w:rsidRPr="003D0794">
                        <w:rPr>
                          <w:rFonts w:ascii="ＭＳ 明朝" w:eastAsia="ＭＳ 明朝" w:hAnsi="ＭＳ 明朝"/>
                          <w:color w:val="000000"/>
                          <w:sz w:val="20"/>
                        </w:rPr>
                        <w:t>チーム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B030A8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3902075</wp:posOffset>
                </wp:positionH>
                <wp:positionV relativeFrom="paragraph">
                  <wp:posOffset>5114290</wp:posOffset>
                </wp:positionV>
                <wp:extent cx="1382395" cy="559435"/>
                <wp:effectExtent l="0" t="0" r="8255" b="0"/>
                <wp:wrapNone/>
                <wp:docPr id="24" name="楕円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2395" cy="5594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rgbClr val="2683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72E5" w:rsidRPr="003D0794" w:rsidRDefault="008A72E5" w:rsidP="008A72E5">
                            <w:pPr>
                              <w:rPr>
                                <w:rFonts w:ascii="ＭＳ 明朝" w:eastAsia="ＭＳ 明朝" w:hAnsi="ＭＳ 明朝"/>
                                <w:color w:val="000000"/>
                                <w:sz w:val="20"/>
                              </w:rPr>
                            </w:pPr>
                            <w:r w:rsidRPr="003D0794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0"/>
                              </w:rPr>
                              <w:t>除雪</w:t>
                            </w:r>
                            <w:r w:rsidRPr="003D0794">
                              <w:rPr>
                                <w:rFonts w:ascii="ＭＳ 明朝" w:eastAsia="ＭＳ 明朝" w:hAnsi="ＭＳ 明朝"/>
                                <w:color w:val="000000"/>
                                <w:sz w:val="20"/>
                              </w:rPr>
                              <w:t>チーム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24" o:spid="_x0000_s1035" style="position:absolute;left:0;text-align:left;margin-left:307.25pt;margin-top:402.7pt;width:108.85pt;height:4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kanjQIAABcFAAAOAAAAZHJzL2Uyb0RvYy54bWysVEtu2zAQ3RfoHQjuG/mbOkLkwHDgooCR&#10;BEiKrMcUZQmlOCxJW3YPkBv0CD1ae44OKdlxmqyKaiHMj/N5fMPLq12t2FZaV6HOeP+sx5nUAvNK&#10;rzP+5WHxYcKZ86BzUKhlxvfS8avp+3eXjUnlAEtUubSMkmiXNibjpfcmTRInSlmDO0MjNTkLtDV4&#10;Uu06yS00lL1WyaDXO08atLmxKKRzZL1unXwa8xeFFP62KJz0TGWcevPxb+N/Ff7J9BLStQVTVqJr&#10;A/6hixoqTUWPqa7BA9vY6lWquhIWHRb+TGCdYFFUQsYZaJp+769p7kswMs5C4DhzhMn9v7TiZntn&#10;WZVnfDDiTENNd/T7549fT0+MDIROY1xKQffmzob5nFmi+OrIkbzwBMV1MbvC1iGWpmO7CPX+CLXc&#10;eSbI2B9OBsOLMWeCfOPxxWg4DtUSSA+njXX+k8SaBSHjUqnKuIAGpLBdOt9GH6Jib6iqfFEpFZW9&#10;myvLtkAXT3zJseFMgfNkzPgifl1Bd3pMadZQd+PJx9AbECMLBZ7E2hBGTq85A7UmqgtvYy8vTju7&#10;Xh2rDs4nw/n5W0VC09fgyra7mKELUzr0LiNxuxmfkQ2S36128bom4USwrDDf0xVabLntjFhUlH9J&#10;s96BJTIT7WlB/S39CoU0HXYSZyXa72/ZQzxxjLycNbQcNPm3DVhJEH7WxL6L/mgUtikqo/HHASn2&#10;1LM69ehNPUe6hj49BUZEMcR7dRALi/Uj7fEsVCUXaEG1W4w7Ze7bpaWXQMjZLIbRBhnwS31vREge&#10;kAvIPuwewZqONp4Id4OHRXpFnTY2nNQ423gsqsirZ1w7ntP2RXJ2L0VY71M9Rj2/Z9M/AAAA//8D&#10;AFBLAwQUAAYACAAAACEA3+rHZ+EAAAALAQAADwAAAGRycy9kb3ducmV2LnhtbEyPy07DMBBF90j8&#10;gzVI7KjTtIlCiFNRUCU2LGhA3brxxInwI4rdNvw9w4ruZjRHd86tNrM17IxTGLwTsFwkwNC1Xg1O&#10;C/hsdg8FsBClU9J4hwJ+MMCmvr2pZKn8xX3geR81oxAXSimgj3EsOQ9tj1aGhR/R0a3zk5WR1klz&#10;NckLhVvD0yTJuZWDow+9HPGlx/Z7f7ICuvfmVR/0tjtsc60y+2ba5msnxP3d/PwELOIc/2H40yd1&#10;qMnp6E9OBWYE5Mt1RqiAIsnWwIgoVmkK7EjD4yoDXlf8ukP9CwAA//8DAFBLAQItABQABgAIAAAA&#10;IQC2gziS/gAAAOEBAAATAAAAAAAAAAAAAAAAAAAAAABbQ29udGVudF9UeXBlc10ueG1sUEsBAi0A&#10;FAAGAAgAAAAhADj9If/WAAAAlAEAAAsAAAAAAAAAAAAAAAAALwEAAF9yZWxzLy5yZWxzUEsBAi0A&#10;FAAGAAgAAAAhAHRmRqeNAgAAFwUAAA4AAAAAAAAAAAAAAAAALgIAAGRycy9lMm9Eb2MueG1sUEsB&#10;Ai0AFAAGAAgAAAAhAN/qx2fhAAAACwEAAA8AAAAAAAAAAAAAAAAA5wQAAGRycy9kb3ducmV2Lnht&#10;bFBLBQYAAAAABAAEAPMAAAD1BQAAAAA=&#10;" fillcolor="window" strokecolor="#2683c6" strokeweight="1.25pt">
                <v:path arrowok="t"/>
                <v:textbox>
                  <w:txbxContent>
                    <w:p w:rsidR="008A72E5" w:rsidRPr="003D0794" w:rsidRDefault="008A72E5" w:rsidP="008A72E5">
                      <w:pPr>
                        <w:rPr>
                          <w:rFonts w:ascii="ＭＳ 明朝" w:eastAsia="ＭＳ 明朝" w:hAnsi="ＭＳ 明朝"/>
                          <w:color w:val="000000"/>
                          <w:sz w:val="20"/>
                        </w:rPr>
                      </w:pPr>
                      <w:r w:rsidRPr="003D0794">
                        <w:rPr>
                          <w:rFonts w:ascii="ＭＳ 明朝" w:eastAsia="ＭＳ 明朝" w:hAnsi="ＭＳ 明朝" w:hint="eastAsia"/>
                          <w:color w:val="000000"/>
                          <w:sz w:val="20"/>
                        </w:rPr>
                        <w:t>除雪</w:t>
                      </w:r>
                      <w:r w:rsidRPr="003D0794">
                        <w:rPr>
                          <w:rFonts w:ascii="ＭＳ 明朝" w:eastAsia="ＭＳ 明朝" w:hAnsi="ＭＳ 明朝"/>
                          <w:color w:val="000000"/>
                          <w:sz w:val="20"/>
                        </w:rPr>
                        <w:t>チーム</w:t>
                      </w:r>
                    </w:p>
                  </w:txbxContent>
                </v:textbox>
              </v:oval>
            </w:pict>
          </mc:Fallback>
        </mc:AlternateContent>
      </w:r>
      <w:r w:rsidR="00B030A8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4039870</wp:posOffset>
                </wp:positionV>
                <wp:extent cx="2339340" cy="2275205"/>
                <wp:effectExtent l="0" t="0" r="3810" b="0"/>
                <wp:wrapNone/>
                <wp:docPr id="23" name="楕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9340" cy="22752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rgbClr val="62A39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720F2" w:rsidRPr="008A72E5" w:rsidRDefault="001720F2" w:rsidP="001720F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A72E5">
                              <w:rPr>
                                <w:rFonts w:ascii="ＭＳ 明朝" w:eastAsia="ＭＳ 明朝" w:hAnsi="ＭＳ 明朝" w:hint="eastAsia"/>
                              </w:rPr>
                              <w:t>アクティブシニア</w:t>
                            </w:r>
                          </w:p>
                          <w:p w:rsidR="001720F2" w:rsidRPr="008A72E5" w:rsidRDefault="001720F2" w:rsidP="001720F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A72E5">
                              <w:rPr>
                                <w:rFonts w:ascii="ＭＳ 明朝" w:eastAsia="ＭＳ 明朝" w:hAnsi="ＭＳ 明朝"/>
                              </w:rPr>
                              <w:t>５０人</w:t>
                            </w:r>
                          </w:p>
                          <w:p w:rsidR="008A72E5" w:rsidRDefault="008A72E5" w:rsidP="001720F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8A72E5" w:rsidRDefault="008A72E5" w:rsidP="001720F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8A72E5" w:rsidRDefault="008A72E5" w:rsidP="001720F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23" o:spid="_x0000_s1036" style="position:absolute;left:0;text-align:left;margin-left:0;margin-top:318.1pt;width:184.2pt;height:179.15pt;z-index: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L8AjwIAABgFAAAOAAAAZHJzL2Uyb0RvYy54bWysVEtu2zAQ3RfoHQjuG9lynMRC5MBI4KKA&#10;kQZIiqzHFGUJpTgsSVt2D5Ab9Ag9WnuODinZcZqsimohcD6cz5s3vLzaNoptpHU16pwPTwacSS2w&#10;qPUq518e5h8uOHMedAEKtcz5Tjp+NX3/7rI1mUyxQlVIyyiIdllrcl55b7IkcaKSDbgTNFKTsUTb&#10;gCfRrpLCQkvRG5Wkg8FZ0qItjEUhnSPtTWfk0xi/LKXwn8vSSc9Uzqk2H/82/pfhn0wvIVtZMFUt&#10;+jLgH6pooNaU9BDqBjywta1fhWpqYdFh6U8ENgmWZS1k7IG6GQ7+6ua+AiNjLwSOMweY3P8LK243&#10;d5bVRc7TEWcaGprR758/fj09MVIQOq1xGTndmzsb+nNmgeKrI0PywhIE1/tsS9sEX+qObSPUuwPU&#10;cuuZIGU6Gk1GpzQRQbY0PR+ng3FIl0C2v26s8x8lNiwcci6Vqo0LcEAGm4XznffeKxaHqi7mtVJR&#10;2LlrZdkGaPJEmAJbzhQ4T8qcz+PXJ3TH15RmLRF5fHE+puKAKFkq8HRsDIHk9IozUCviuvA21vLi&#10;trOr5SHrWTobTeZvJQlF34CruupihN5N6VC7jMzte3yGNpz8drmN85qEG0GzxGJHM7TYkdsZMa8p&#10;/oJ6vQNLbCaUaUP9Z/qVCqk77E+cVWi/v6UP/kQysnLW0nZQ59/WYCVB+EkT/SbD0zA8H4XT8XlK&#10;gj22LI8tet1cI41hSG+BEfEY/L3aH0uLzSMt8ixkJRNoQbk7jHvh2ndbS0+BkLNZdKMVMuAX+t6I&#10;EDwgF5B92D6CNT1tPDHuFveb9Io6nW+4qXG29ljWkVfPuPZEp/WL5OyfirDfx3L0en7Qpn8AAAD/&#10;/wMAUEsDBBQABgAIAAAAIQCdY6IO4AAAAAgBAAAPAAAAZHJzL2Rvd25yZXYueG1sTI9BS8NAFITv&#10;gv9heYI3u7GtSxLzUopUEDxIW8Eet9nXbGh2N2Q3aeqvdz3pcZhh5ptiNZmWjdT7xlmEx1kCjGzl&#10;VGNrhM/960MKzAdplWydJYQreViVtzeFzJW72C2Nu1CzWGJ9LhF0CF3Oua80GelnriMbvZPrjQxR&#10;9jVXvbzEctPyeZIIbmRj44KWHb1oqs67wSBQ9n6gwzdd119vY5eKj82g9xvE+7tp/Qws0BT+wvCL&#10;H9GhjExHN1jlWYsQjwQEsRBzYNFeiHQJ7IiQZcsn4GXB/x8ofwAAAP//AwBQSwECLQAUAAYACAAA&#10;ACEAtoM4kv4AAADhAQAAEwAAAAAAAAAAAAAAAAAAAAAAW0NvbnRlbnRfVHlwZXNdLnhtbFBLAQIt&#10;ABQABgAIAAAAIQA4/SH/1gAAAJQBAAALAAAAAAAAAAAAAAAAAC8BAABfcmVscy8ucmVsc1BLAQIt&#10;ABQABgAIAAAAIQDU3L8AjwIAABgFAAAOAAAAAAAAAAAAAAAAAC4CAABkcnMvZTJvRG9jLnhtbFBL&#10;AQItABQABgAIAAAAIQCdY6IO4AAAAAgBAAAPAAAAAAAAAAAAAAAAAOkEAABkcnMvZG93bnJldi54&#10;bWxQSwUGAAAAAAQABADzAAAA9gUAAAAA&#10;" fillcolor="window" strokecolor="#62a39f" strokeweight="1.25pt">
                <v:path arrowok="t"/>
                <v:textbox>
                  <w:txbxContent>
                    <w:p w:rsidR="001720F2" w:rsidRPr="008A72E5" w:rsidRDefault="001720F2" w:rsidP="001720F2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8A72E5">
                        <w:rPr>
                          <w:rFonts w:ascii="ＭＳ 明朝" w:eastAsia="ＭＳ 明朝" w:hAnsi="ＭＳ 明朝" w:hint="eastAsia"/>
                        </w:rPr>
                        <w:t>アクティブシニア</w:t>
                      </w:r>
                    </w:p>
                    <w:p w:rsidR="001720F2" w:rsidRPr="008A72E5" w:rsidRDefault="001720F2" w:rsidP="001720F2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8A72E5">
                        <w:rPr>
                          <w:rFonts w:ascii="ＭＳ 明朝" w:eastAsia="ＭＳ 明朝" w:hAnsi="ＭＳ 明朝"/>
                        </w:rPr>
                        <w:t>５０人</w:t>
                      </w:r>
                    </w:p>
                    <w:p w:rsidR="008A72E5" w:rsidRDefault="008A72E5" w:rsidP="001720F2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8A72E5" w:rsidRDefault="008A72E5" w:rsidP="001720F2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8A72E5" w:rsidRDefault="008A72E5" w:rsidP="001720F2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DB0D2F" w:rsidRPr="00DB0D2F" w:rsidRDefault="00DB0D2F" w:rsidP="00DB0D2F">
      <w:pPr>
        <w:rPr>
          <w:rFonts w:hint="eastAsia"/>
        </w:rPr>
      </w:pPr>
    </w:p>
    <w:p w:rsidR="00DB0D2F" w:rsidRPr="00DB0D2F" w:rsidRDefault="00DB0D2F" w:rsidP="00DB0D2F">
      <w:pPr>
        <w:rPr>
          <w:rFonts w:hint="eastAsia"/>
        </w:rPr>
      </w:pPr>
    </w:p>
    <w:p w:rsidR="00DB0D2F" w:rsidRPr="00DB0D2F" w:rsidRDefault="00DB0D2F" w:rsidP="00DB0D2F">
      <w:pPr>
        <w:rPr>
          <w:rFonts w:hint="eastAsia"/>
        </w:rPr>
      </w:pPr>
    </w:p>
    <w:p w:rsidR="00DB0D2F" w:rsidRPr="00DB0D2F" w:rsidRDefault="00B030A8" w:rsidP="00DB0D2F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228600</wp:posOffset>
                </wp:positionV>
                <wp:extent cx="791210" cy="659130"/>
                <wp:effectExtent l="0" t="0" r="0" b="0"/>
                <wp:wrapNone/>
                <wp:docPr id="5" name="曲折矢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791210" cy="659130"/>
                        </a:xfrm>
                        <a:prstGeom prst="bentArrow">
                          <a:avLst>
                            <a:gd name="adj1" fmla="val 25000"/>
                            <a:gd name="adj2" fmla="val 24253"/>
                            <a:gd name="adj3" fmla="val 25000"/>
                            <a:gd name="adj4" fmla="val 43750"/>
                          </a:avLst>
                        </a:prstGeom>
                        <a:solidFill>
                          <a:srgbClr val="1CADE4"/>
                        </a:solidFill>
                        <a:ln w="15875" cap="flat" cmpd="sng" algn="ctr">
                          <a:solidFill>
                            <a:srgbClr val="1CADE4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18F9C" id="曲折矢印 5" o:spid="_x0000_s1026" style="position:absolute;left:0;text-align:left;margin-left:74.7pt;margin-top:18pt;width:62.3pt;height:51.9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1210,659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mU0zgIAAMMFAAAOAAAAZHJzL2Uyb0RvYy54bWysVN1u0zAUvkfiHSzfszRpsm7V2qlqGUKq&#10;2KQN7frUcZqAYxvbbToeAYl7JC6QeALEOzFeg2Mn7Vq2K0QuIh+fz+fnOz9n55takDU3tlJyROOj&#10;HiVcMpVXcjmib28uXpxQYh3IHISSfETvuKXn4+fPzho95Ikqlci5IWhE2mGjR7R0Tg+jyLKS12CP&#10;lOYSlYUyNTgUzTLKDTRovRZR0usdR40yuTaKcWvxdtYq6TjYLwrO3GVRWO6IGFGMzYW/Cf+F/0fj&#10;MxguDeiyYl0Y8A9R1FBJdLozNQMHZGWqR6bqihllVeGOmKojVRQV4yEHzCbu/ZXNdQmah1yQHKt3&#10;NNn/Z5a9WV8ZUuUjmlEiocYS3X/9ef/py+9v3399/kEyz1Cj7RCB1/rK+Bytniv23qIiOtB4wXaY&#10;TWFqYhTyHR9jnfAL9GDCZBPYv9uxzzeOMLwcnMZJjDViqDrOTuN+qE4EQ2/L+9XGuldc1cQfRnTB&#10;pZsYo5pgGdZz60IF8i4PyN/FlBS1wIKuQZAk81G0Bd/DJAeYNMn6jzH9A8zTdtJ9TNofZNvwu8gw&#10;kW0CgUQlqvyiEiIIZrmYCkMwTCRsOpm9TH0Q+MTuw4QkDeqzkwEWiwGOSyHA4bHWWEArl5SAWOIc&#10;MmcCKQev7RNOgvMSct669pltw+7gj6PwWczAlu2T4KILVkhvj4exw2psG6TtCd8dC5XfYbuFvsBK&#10;W80uKrQ2B+uuwGCd8BKXibvEXyEUJqu6EyWlMh+fuvd4nAfUUtLgICMRH1ZgOCXitcRJOY3T1E9+&#10;ENJskKBg9jWLfY1c1VPlixCiC0ePd2J7LIyqb3HnTLxXVIFk6LulvBOmrl0wuLUYn0wCDKddg5vL&#10;a828cc+T5/FmcwtGdw3tcBLeqO3QwzA0TtsGD1j/UqrJyqmi2jHc8trNI26KULRuq/lVtC8H1MPu&#10;Hf8BAAD//wMAUEsDBBQABgAIAAAAIQBI3/oP3AAAAAoBAAAPAAAAZHJzL2Rvd25yZXYueG1sTI+9&#10;TsNAEIR7JN7htEh05IyjmGB8jlAEHU0MBeXGXv8kvj3Ld7HN27OpoNvRjGa/yXaL7dVEo+8cG3hc&#10;RaCIS1d13Bj4+nx/2ILyAbnC3jEZ+CEPu/z2JsO0cjMfaCpCo6SEfYoG2hCGVGtftmTRr9xALF7t&#10;RotB5NjoasRZym2v4yhKtMWO5UOLA+1bKs/FxRqYT1P91LzVfo37jwXx8L0tCmfM/d3y+gIq0BL+&#10;wnDFF3TIhenoLlx51YvePAt6MBBvElASiJO1HMerE8Wg80z/n5D/AgAA//8DAFBLAQItABQABgAI&#10;AAAAIQC2gziS/gAAAOEBAAATAAAAAAAAAAAAAAAAAAAAAABbQ29udGVudF9UeXBlc10ueG1sUEsB&#10;Ai0AFAAGAAgAAAAhADj9If/WAAAAlAEAAAsAAAAAAAAAAAAAAAAALwEAAF9yZWxzLy5yZWxzUEsB&#10;Ai0AFAAGAAgAAAAhAKgyZTTOAgAAwwUAAA4AAAAAAAAAAAAAAAAALgIAAGRycy9lMm9Eb2MueG1s&#10;UEsBAi0AFAAGAAgAAAAhAEjf+g/cAAAACgEAAA8AAAAAAAAAAAAAAAAAKAUAAGRycy9kb3ducmV2&#10;LnhtbFBLBQYAAAAABAAEAPMAAAAxBgAAAAA=&#10;" path="m,659130l,365837c,206575,129107,77468,288369,77468r338059,l626428,,791210,159859,626428,319718r,-77468l288369,242250v-68255,,-123587,55332,-123587,123587c164782,463601,164783,561366,164783,659130l,659130xe" fillcolor="#1cade4" strokecolor="#117ea7" strokeweight="1.25pt">
                <v:path arrowok="t" o:connecttype="custom" o:connectlocs="0,659130;0,365837;288369,77468;626428,77468;626428,0;791210,159859;626428,319718;626428,242250;288369,242250;164782,365837;164783,659130;0,659130" o:connectangles="0,0,0,0,0,0,0,0,0,0,0,0"/>
              </v:shape>
            </w:pict>
          </mc:Fallback>
        </mc:AlternateContent>
      </w:r>
    </w:p>
    <w:p w:rsidR="00DB0D2F" w:rsidRPr="00DB0D2F" w:rsidRDefault="003A55A0" w:rsidP="00DB0D2F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6525492</wp:posOffset>
                </wp:positionH>
                <wp:positionV relativeFrom="paragraph">
                  <wp:posOffset>97971</wp:posOffset>
                </wp:positionV>
                <wp:extent cx="985652" cy="415637"/>
                <wp:effectExtent l="0" t="0" r="24130" b="22860"/>
                <wp:wrapNone/>
                <wp:docPr id="7" name="横巻き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652" cy="415637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5A0" w:rsidRPr="003A55A0" w:rsidRDefault="003A55A0" w:rsidP="003A55A0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ユニット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7" o:spid="_x0000_s1038" type="#_x0000_t98" style="position:absolute;left:0;text-align:left;margin-left:513.8pt;margin-top:7.7pt;width:77.6pt;height:32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EtAggIAADQFAAAOAAAAZHJzL2Uyb0RvYy54bWysVMtuEzEU3SPxD5b3ZDJp0kfUSRWlKkKq&#10;2ogUde147MbCL2wnM+mOD+A/ED/Ags9B8B1cex6tSiUQYuPxnfs+91yfntVKoh1zXhhd4HwwxIhp&#10;akqh7wr87ubi1TFGPhBdEmk0K/CeeXw2e/nitLJTNjIbI0vmEATRflrZAm9CsNMs83TDFPEDY5kG&#10;JTdOkQCiu8tKRyqIrmQ2Gg4Ps8q40jpDmffw97xR4lmKzzmj4ZpzzwKSBYbaQjpdOtfxzGanZHrn&#10;iN0I2pZB/qEKRYSGpH2ocxII2jrxWyglqDPe8DCgRmWGc0FZ6gG6yYdPulltiGWpFwDH2x4m///C&#10;0qvd0iFRFvgII00UjOjn5y8/vn77/vETOorwVNZPwWpll66VPFxjrzV3Kn6hC1QnSPc9pKwOiMLP&#10;k+PJ4WSEEQXVOJ8cHqSY2YOzdT68ZkaheIG+jBP3RgciVwCUlAlUsrv0AZKDW2cOQiysKSXdwl6y&#10;WI3UbxmHjiB5nrwTl9hCOrQjwAJCKdPhILYG8ZJ1dONCyt5x9GfH1j66ssSz3vkvsvYeKTO02zsr&#10;oY17Lnv5Pm9L5o19h0DTd4Qg1Os6jTKfdINbm3IP83WmIb639EIAzpfEhyVxwHTYCdjecA0Hl6Yq&#10;sGlvGMEo7p/7H+3ToO4xqmBzCuw/bIljGMk3Gqh5ko/HcdWSMJ4cjUBwjzXrxxq9VQsDY8nhnbA0&#10;XaN9kN2VO6NuYcnnMSuoiKZQWYFpcJ2wCM1GwzNB2XyezGC9LAmXemVpR4TInZv6ljjbki0AS69M&#10;t2Vk+oRnjW0ckTbzbTBcJBJGqBtc2xHAaiYutc9I3P3HcrJ6eOxmvwAAAP//AwBQSwMEFAAGAAgA&#10;AAAhAHqub4LcAAAACwEAAA8AAABkcnMvZG93bnJldi54bWxMj01Pg0AQhu8m/ofNmHizuyWIQFka&#10;Y6Ln2tb7FLZAys4Sdgv03zs96W3ezJP3o9gutheTGX3nSMN6pUAYqlzdUaPhePh8SUH4gFRj78ho&#10;uBkP2/LxocC8djN9m2kfGsEm5HPU0IYw5FL6qjUW/coNhvh3dqPFwHJsZD3izOa2l5FSibTYESe0&#10;OJiP1lSX/dVq2B3iecLlK64uPzfbyF02dEmm9fPT8r4BEcwS/mC41+fqUHKnk7tS7UXPWkVvCbN8&#10;vcYg7sQ6jXjNSUOqMpBlIf9vKH8BAAD//wMAUEsBAi0AFAAGAAgAAAAhALaDOJL+AAAA4QEAABMA&#10;AAAAAAAAAAAAAAAAAAAAAFtDb250ZW50X1R5cGVzXS54bWxQSwECLQAUAAYACAAAACEAOP0h/9YA&#10;AACUAQAACwAAAAAAAAAAAAAAAAAvAQAAX3JlbHMvLnJlbHNQSwECLQAUAAYACAAAACEA3UxLQIIC&#10;AAA0BQAADgAAAAAAAAAAAAAAAAAuAgAAZHJzL2Uyb0RvYy54bWxQSwECLQAUAAYACAAAACEAeq5v&#10;gtwAAAALAQAADwAAAAAAAAAAAAAAAADcBAAAZHJzL2Rvd25yZXYueG1sUEsFBgAAAAAEAAQA8wAA&#10;AOUFAAAAAA==&#10;" fillcolor="#4bd6de [2678]" strokecolor="#27ced7 [3206]">
                <v:fill color2="#7be1e7 [1974]" rotate="t" focusposition="1,1" focussize="-1,-1" focus="100%" type="gradientRadial"/>
                <v:textbox>
                  <w:txbxContent>
                    <w:p w:rsidR="003A55A0" w:rsidRPr="003A55A0" w:rsidRDefault="003A55A0" w:rsidP="003A55A0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Ａ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ユニット</w:t>
                      </w:r>
                    </w:p>
                  </w:txbxContent>
                </v:textbox>
              </v:shape>
            </w:pict>
          </mc:Fallback>
        </mc:AlternateContent>
      </w:r>
    </w:p>
    <w:p w:rsidR="00DB0D2F" w:rsidRPr="00DB0D2F" w:rsidRDefault="00B030A8" w:rsidP="00DB0D2F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1632857</wp:posOffset>
                </wp:positionH>
                <wp:positionV relativeFrom="paragraph">
                  <wp:posOffset>190005</wp:posOffset>
                </wp:positionV>
                <wp:extent cx="2256312" cy="627380"/>
                <wp:effectExtent l="0" t="0" r="10795" b="20320"/>
                <wp:wrapNone/>
                <wp:docPr id="4" name="メ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6312" cy="627380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rgbClr val="1CADE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5E13" w:rsidRPr="00725E13" w:rsidRDefault="00725E13" w:rsidP="00725E13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  <w:r w:rsidRPr="00725E1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地域の福祉人材１１５人</w:t>
                            </w:r>
                          </w:p>
                          <w:p w:rsidR="00725E13" w:rsidRPr="003D0794" w:rsidRDefault="00725E13" w:rsidP="00725E13">
                            <w:pPr>
                              <w:rPr>
                                <w:rFonts w:ascii="Segoe UI Symbol" w:hAnsi="Segoe UI Symbo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4" o:spid="_x0000_s1039" type="#_x0000_t65" style="position:absolute;left:0;text-align:left;margin-left:128.55pt;margin-top:14.95pt;width:177.6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S0MkwIAABsFAAAOAAAAZHJzL2Uyb0RvYy54bWysVM1u2zAMvg/YOwi6r07cpO2MOkWQLMOA&#10;oA3QDj0zshQbkyVNUmJn1z7J9mp9kVGyk6bdTsN8MEiR4s/Hj7q+aWtJdty6SqucDs8GlHDFdFGp&#10;TU6/Piw+XFHiPKgCpFY8p3vu6M3k/bvrxmQ81aWWBbcEgyiXNSanpfcmSxLHSl6DO9OGKzQKbWvw&#10;qNpNUlhoMHotk3QwuEgabQtjNePO4em8M9JJjC8EZ/5OCMc9kTnF2nz82/hfh38yuYZsY8GUFevL&#10;gH+oooZKYdJjqDl4IFtb/RGqrpjVTgt/xnSdaCEqxmMP2M1w8Kab+xIMj70gOM4cYXL/Lyy73a0s&#10;qYqcjihRUOOInp9+Pj/9IqOATWNchi73ZmVDd84sNfvm0JC8sgTF9T6tsHXwxd5IG4HeH4HmrScM&#10;D9N0fHE+TClhaLtIL8+v4iQSyA63jXX+M9c1CUJOReBJMdNWcRtxht3S+VAHZAfXWKCWVbGopIzK&#10;3s2kJTvA2SNlCt1QIsF5PMzpIn6hRwzhTq9JRRqk8vjqcowFApJSSPAo1gZhcmpDCcgNsp35rpZX&#10;t53drI9Zh7Pp/FME8m2SUPQcXNlVFyP0tUgVaueRu32PL/AGybfrNk4MAexHtNbFHsdodcdvZ9ii&#10;wgRLbHYFFgmN1Mcl9Xf4E1Jje7qXKCm1/fG38+CPPEMrJQ0uCLb+fQuWI4ZfFDLw43A0ChsVldH4&#10;MkXFnlrWpxa1rWca5zDE58CwKAZ/Lw+isLp+xF2ehqxoAsUwdwdyr8x8t7j4GjA+nUY33CIDfqnu&#10;DQvBA3QB2of2EazpyeORdrf6sEyQveFO5xtuKj3dei2qSKwAdYdrz3bcwEiW/rUIK36qR6+XN23y&#10;GwAA//8DAFBLAwQUAAYACAAAACEAz0ClAeEAAAAKAQAADwAAAGRycy9kb3ducmV2LnhtbEyPwU7C&#10;QBCG7ya+w2ZMvMm2DQIt3RKjIfFATEAi16U7tJXubO1uob6940lvM5kv/3x/vhptKy7Y+8aRgngS&#10;gUAqnWmoUrB/Xz8sQPigyejWESr4Rg+r4vYm15lxV9riZRcqwSHkM62gDqHLpPRljVb7ieuQ+HZy&#10;vdWB176SptdXDretTKJoJq1uiD/UusPnGsvzbrAKXqfNR+q++rPbpPvocNh8Dm/rF6Xu78anJYiA&#10;Y/iD4Vef1aFgp6MbyHjRKkge5zGjPKQpCAZmcTIFcWQyWcxBFrn8X6H4AQAA//8DAFBLAQItABQA&#10;BgAIAAAAIQC2gziS/gAAAOEBAAATAAAAAAAAAAAAAAAAAAAAAABbQ29udGVudF9UeXBlc10ueG1s&#10;UEsBAi0AFAAGAAgAAAAhADj9If/WAAAAlAEAAAsAAAAAAAAAAAAAAAAALwEAAF9yZWxzLy5yZWxz&#10;UEsBAi0AFAAGAAgAAAAhAB0JLQyTAgAAGwUAAA4AAAAAAAAAAAAAAAAALgIAAGRycy9lMm9Eb2Mu&#10;eG1sUEsBAi0AFAAGAAgAAAAhAM9ApQHhAAAACgEAAA8AAAAAAAAAAAAAAAAA7QQAAGRycy9kb3du&#10;cmV2LnhtbFBLBQYAAAAABAAEAPMAAAD7BQAAAAA=&#10;" adj="18000" fillcolor="window" strokecolor="#1cade4" strokeweight="1.25pt">
                <v:path arrowok="t"/>
                <v:textbox>
                  <w:txbxContent>
                    <w:p w:rsidR="00725E13" w:rsidRPr="00725E13" w:rsidRDefault="00725E13" w:rsidP="00725E13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</w:pPr>
                      <w:r w:rsidRPr="00725E1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地域の福祉人材１１５人</w:t>
                      </w:r>
                    </w:p>
                    <w:p w:rsidR="00725E13" w:rsidRPr="003D0794" w:rsidRDefault="00725E13" w:rsidP="00725E13">
                      <w:pPr>
                        <w:rPr>
                          <w:rFonts w:ascii="Segoe UI Symbol" w:hAnsi="Segoe UI Symbo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19050</wp:posOffset>
                </wp:positionV>
                <wp:extent cx="8016875" cy="5049520"/>
                <wp:effectExtent l="0" t="0" r="3175" b="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16875" cy="5049520"/>
                        </a:xfrm>
                        <a:prstGeom prst="roundRect">
                          <a:avLst/>
                        </a:prstGeom>
                        <a:noFill/>
                        <a:ln w="15875" cap="flat" cmpd="sng" algn="ctr">
                          <a:solidFill>
                            <a:srgbClr val="1CADE4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71CE4B" id="角丸四角形 2" o:spid="_x0000_s1026" style="position:absolute;left:0;text-align:left;margin-left:83.7pt;margin-top:1.5pt;width:631.25pt;height:39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tRXjwIAAPcEAAAOAAAAZHJzL2Uyb0RvYy54bWysVM1u2zAMvg/YOwi6r3aCpD9GnSJI1mFA&#10;0BVrh54ZWY6NyaImKXG6x9i1t132Cr3sbVZgjzFKdtqs22mYDwIpUvz5+NGnZ9tGsY20rkad88FB&#10;ypnUAotar3L+4fr81TFnzoMuQKGWOb+Vjp9NXr44bU0mh1ihKqRlFES7rDU5r7w3WZI4UckG3AEa&#10;qclYom3Ak2pXSWGhpeiNSoZpepi0aAtjUUjn6HbeGfkkxi9LKfy7snTSM5Vzqs3H08ZzGc5kcgrZ&#10;yoKpatGXAf9QRQO1pqSPoebgga1t/UeophYWHZb+QGCTYFnWQsYeqJtB+qybqwqMjL0QOM48wuT+&#10;X1hxsbm0rC5yPuRMQ0Mj+vnty4/7+4e7OxIevn9lwwBSa1xGvlfm0oY2nVmg+OjIkPxmCYrrfbal&#10;bYIvNcm2EfHbR8Tl1jNBl8fp4PD4aMyZINs4HZ2Mh3EmCWS758Y6/0Ziw4KQc4trXbynuUa4YbNw&#10;PlQB2c4vpNR4XisVZ6s0a4mY4y4LEMVKBZ4SNoaadnrFGagVcVd4G0M6VHURnsc+7Wo5U5ZtgPgz&#10;mE3nr0edUwWF7G7HKX0BIqrBde6dvB8nFDcHV3VPYor+idIhj4xU7Xt5AjFISyxuaUQWO+46I85r&#10;irYA5y/BElmJ1rSA/h0dpUJqFnuJswrt57/dB3/iEFk5a4n8BMSnNVjJmXqriV0ng9EobEtURuMj&#10;Ggqz+5blvkWvmxkGfGjVjYhi8PdqJ5YWmxva02nISibQgnJ3kPfKzHdLSZsu5HQa3WhDDPiFvjIi&#10;BA84BRyvtzdgTU8HT0y6wN2iQPaMEJ1vR4np2mNZR7Y84doTmLYrDq3/E4T13dej19P/avILAAD/&#10;/wMAUEsDBBQABgAIAAAAIQD3+vHS3wAAAAoBAAAPAAAAZHJzL2Rvd25yZXYueG1sTI9BT4NAFITv&#10;Jv6HzTPxZpci0oIsjZoYL16KJMbbK7yyKPuWsNsW/73bUz1OZjLzTbGZzSCONLnesoLlIgJB3Ni2&#10;505B/fF6twbhPHKLg2VS8EsONuX1VYF5a0+8pWPlOxFK2OWoQHs/5lK6RpNBt7AjcfD2djLog5w6&#10;2U54CuVmkHEUpdJgz2FB40gvmpqf6mAUJPtPXb37N51+1199/ZA8L7HbKnV7Mz89gvA0+0sYzvgB&#10;HcrAtLMHbp0Ygk5XSYgquA+Xzn4SZxmInYJVto5BloX8f6H8AwAA//8DAFBLAQItABQABgAIAAAA&#10;IQC2gziS/gAAAOEBAAATAAAAAAAAAAAAAAAAAAAAAABbQ29udGVudF9UeXBlc10ueG1sUEsBAi0A&#10;FAAGAAgAAAAhADj9If/WAAAAlAEAAAsAAAAAAAAAAAAAAAAALwEAAF9yZWxzLy5yZWxzUEsBAi0A&#10;FAAGAAgAAAAhADeW1FePAgAA9wQAAA4AAAAAAAAAAAAAAAAALgIAAGRycy9lMm9Eb2MueG1sUEsB&#10;Ai0AFAAGAAgAAAAhAPf68dLfAAAACgEAAA8AAAAAAAAAAAAAAAAA6QQAAGRycy9kb3ducmV2Lnht&#10;bFBLBQYAAAAABAAEAPMAAAD1BQAAAAA=&#10;" filled="f" strokecolor="#117ea7" strokeweight="1.25pt">
                <v:path arrowok="t"/>
              </v:roundrect>
            </w:pict>
          </mc:Fallback>
        </mc:AlternateContent>
      </w:r>
      <w:r w:rsidR="00D61B47" w:rsidRPr="003D0794">
        <w:rPr>
          <w:rFonts w:hint="eastAsia"/>
          <w:sz w:val="24"/>
        </w:rPr>
        <w:t xml:space="preserve">　</w:t>
      </w:r>
      <w:r w:rsidR="003D0794" w:rsidRPr="003D0794">
        <w:rPr>
          <w:rFonts w:ascii="Segoe UI Emoji" w:eastAsia="Segoe UI Emoji" w:hAnsi="Segoe UI Emoji" w:cs="Segoe UI Emoji" w:hint="eastAsia"/>
          <w:sz w:val="28"/>
        </w:rPr>
        <w:t>💪</w:t>
      </w:r>
      <w:r w:rsidR="00725E13" w:rsidRPr="003D0794">
        <w:rPr>
          <w:rFonts w:hint="eastAsia"/>
          <w:sz w:val="28"/>
        </w:rPr>
        <w:t>支える</w:t>
      </w:r>
      <w:r w:rsidR="003D0794" w:rsidRPr="003D0794">
        <w:rPr>
          <w:rFonts w:ascii="Segoe UI Emoji" w:eastAsia="Segoe UI Emoji" w:hAnsi="Segoe UI Emoji" w:cs="Segoe UI Emoji" w:hint="eastAsia"/>
          <w:noProof/>
          <w:sz w:val="28"/>
        </w:rPr>
        <w:t>💪</w:t>
      </w:r>
    </w:p>
    <w:p w:rsidR="00DB0D2F" w:rsidRPr="00DB0D2F" w:rsidRDefault="00DB0D2F" w:rsidP="00DB0D2F">
      <w:pPr>
        <w:rPr>
          <w:rFonts w:hint="eastAsia"/>
        </w:rPr>
      </w:pPr>
    </w:p>
    <w:p w:rsidR="00DB0D2F" w:rsidRPr="00DB0D2F" w:rsidRDefault="00DB0D2F" w:rsidP="00DB0D2F">
      <w:pPr>
        <w:rPr>
          <w:rFonts w:hint="eastAsia"/>
        </w:rPr>
      </w:pPr>
    </w:p>
    <w:p w:rsidR="00DB0D2F" w:rsidRPr="00DB0D2F" w:rsidRDefault="00DB0D2F" w:rsidP="00DB0D2F">
      <w:pPr>
        <w:rPr>
          <w:rFonts w:hint="eastAsia"/>
        </w:rPr>
      </w:pPr>
    </w:p>
    <w:p w:rsidR="00DB0D2F" w:rsidRPr="00DB0D2F" w:rsidRDefault="00B030A8" w:rsidP="00DB0D2F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6730365</wp:posOffset>
                </wp:positionH>
                <wp:positionV relativeFrom="paragraph">
                  <wp:posOffset>205105</wp:posOffset>
                </wp:positionV>
                <wp:extent cx="2157730" cy="382270"/>
                <wp:effectExtent l="57150" t="0" r="0" b="93980"/>
                <wp:wrapNone/>
                <wp:docPr id="11" name="角丸四角形吹き出し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7730" cy="382270"/>
                        </a:xfrm>
                        <a:prstGeom prst="wedgeRoundRectCallout">
                          <a:avLst>
                            <a:gd name="adj1" fmla="val -51914"/>
                            <a:gd name="adj2" fmla="val 7209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rgbClr val="2683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D592B" w:rsidRPr="00ED592B" w:rsidRDefault="00ED592B" w:rsidP="00ED592B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D592B">
                              <w:rPr>
                                <w:rFonts w:ascii="ＭＳ 明朝" w:eastAsia="ＭＳ 明朝" w:hAnsi="ＭＳ 明朝" w:hint="eastAsia"/>
                              </w:rPr>
                              <w:t>児童委員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と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連携して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活動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38" type="#_x0000_t62" style="position:absolute;left:0;text-align:left;margin-left:529.95pt;margin-top:16.15pt;width:169.9pt;height:3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VLm7AIAALEFAAAOAAAAZHJzL2Uyb0RvYy54bWysVM1uEzEQviPxDpbv7Sab5qdRkypKFYQU&#10;tVVb1LPj9SYLXo+xnWzCrSdOSIgLh9648AoFiacpkXgMxt5NmkJPiD2sxp7x/HzfzBwdL3NJFsLY&#10;DFSP1vdrlAjFIcnUtEdfXY32OpRYx1TCJCjRoyth6XH/+bOjQndFDDOQiTAEnSjbLXSPzpzT3Siy&#10;fCZyZvdBC4XKFEzOHB7NNEoMK9B7LqO4VmtFBZhEG+DCWrw9KZW0H/ynqeDuLE2tcET2KObmwt+E&#10;/8T/o/4R604N07OMV2mwf8giZ5nCoFtXJ8wxMjfZX67yjBuwkLp9DnkEaZpxEWrAauq1P6q5nDEt&#10;Qi0IjtVbmOz/c8tPF+eGZAlyV6dEsRw5+vX108+7u/XtLQrrH1/WH7/d33xYv/9+f/OZoBVCVmjb&#10;xZeX+tz4oq0eA39jURE90viDrWyWqcm9LZZMlgH/1RZ/sXSE42Vcb7bbDaSJo67RieN2IChi3c1r&#10;bax7ISAnXujRQiRTcQFzlVwg00MmJcxd4IEtxtYFQpKqKpa8xgrTXCK/CybJXrN+WD+oGmDHKN41&#10;ase1wydsGrs29Var1fZ+MM8qLEqbTAM+ILNklEkZDis7lIZgCph/phIoKJHMOrzs0VH4Kmd295lU&#10;pECSmp12E/FhOCqpZA7FXCN5Vk0pYXKKM8idCQg8em3NdLKNGrc6jWHrqSA+6RNmZ2V2wUNlJpXP&#10;XYSJQmQ3VJfsep7dcrIs+yj2T/zVBJIVNpeBcuqs5qMMA4yx2HNmkAZkGleHO8NfKgHLg0qiZAbm&#10;3VP33h67H7WUFDi2WPrbOTMCMXypcC6Q0gM/5+Fw0ET+KDG7msmuRs3zISAP2BiYXRC9vZMbMTWQ&#10;X+OGGfioqGKKY+wS5OowdOU6wR3FxWAQzHC2NXNjdam5d+6h89BeLa+Z0VXvOuz6U9iMeNU6ZRc9&#10;2PqXCgZzB2m2Bb3EtRo23Auh86od5hfP7jlYPWza/m8AAAD//wMAUEsDBBQABgAIAAAAIQAbYkIy&#10;4AAAAAsBAAAPAAAAZHJzL2Rvd25yZXYueG1sTI/BTsMwEETvSPyDtUjcqEOiEJzGqVAlThxQS4s4&#10;bmM3jhKvo9htw9/jnuhxtE8zb6vVbAd21pPvHEl4XiTANDVOddRK2H29P70C8wFJ4eBIS/jVHlb1&#10;/V2FpXIX2ujzNrQslpAvUYIJYSw5943RFv3CjZri7egmiyHGqeVqwksstwNPk+SFW+woLhgc9dro&#10;pt+erIQRi82+yJsft9+NZv3d9unnRy/l48P8tgQW9Bz+YbjqR3Woo9PBnUh5NsSc5EJEVkKWZsCu&#10;RCZEAewgQaQ58Lritz/UfwAAAP//AwBQSwECLQAUAAYACAAAACEAtoM4kv4AAADhAQAAEwAAAAAA&#10;AAAAAAAAAAAAAAAAW0NvbnRlbnRfVHlwZXNdLnhtbFBLAQItABQABgAIAAAAIQA4/SH/1gAAAJQB&#10;AAALAAAAAAAAAAAAAAAAAC8BAABfcmVscy8ucmVsc1BLAQItABQABgAIAAAAIQDXBVLm7AIAALEF&#10;AAAOAAAAAAAAAAAAAAAAAC4CAABkcnMvZTJvRG9jLnhtbFBLAQItABQABgAIAAAAIQAbYkIy4AAA&#10;AAsBAAAPAAAAAAAAAAAAAAAAAEYFAABkcnMvZG93bnJldi54bWxQSwUGAAAAAAQABADzAAAAUwYA&#10;AAAA&#10;" adj="-413,26372" fillcolor="window" strokecolor="#2683c6" strokeweight="1.25pt">
                <v:path arrowok="t"/>
                <v:textbox>
                  <w:txbxContent>
                    <w:p w:rsidR="00ED592B" w:rsidRPr="00ED592B" w:rsidRDefault="00ED592B" w:rsidP="00ED592B">
                      <w:pPr>
                        <w:jc w:val="left"/>
                        <w:rPr>
                          <w:rFonts w:ascii="ＭＳ 明朝" w:eastAsia="ＭＳ 明朝" w:hAnsi="ＭＳ 明朝" w:hint="eastAsia"/>
                        </w:rPr>
                      </w:pPr>
                      <w:r w:rsidRPr="00ED592B">
                        <w:rPr>
                          <w:rFonts w:ascii="ＭＳ 明朝" w:eastAsia="ＭＳ 明朝" w:hAnsi="ＭＳ 明朝" w:hint="eastAsia"/>
                        </w:rPr>
                        <w:t>児童委員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と</w:t>
                      </w:r>
                      <w:r>
                        <w:rPr>
                          <w:rFonts w:ascii="ＭＳ 明朝" w:eastAsia="ＭＳ 明朝" w:hAnsi="ＭＳ 明朝"/>
                        </w:rPr>
                        <w:t>連携して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活動</w:t>
                      </w:r>
                      <w:r>
                        <w:rPr>
                          <w:rFonts w:ascii="ＭＳ 明朝" w:eastAsia="ＭＳ 明朝" w:hAnsi="ＭＳ 明朝"/>
                        </w:rPr>
                        <w:t>します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DB0D2F" w:rsidRPr="00DB0D2F" w:rsidRDefault="00DB0D2F" w:rsidP="00DB0D2F">
      <w:pPr>
        <w:rPr>
          <w:rFonts w:hint="eastAsia"/>
        </w:rPr>
      </w:pPr>
    </w:p>
    <w:p w:rsidR="00DB0D2F" w:rsidRDefault="00B030A8" w:rsidP="00DB0D2F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5375275</wp:posOffset>
                </wp:positionH>
                <wp:positionV relativeFrom="paragraph">
                  <wp:posOffset>222250</wp:posOffset>
                </wp:positionV>
                <wp:extent cx="2748280" cy="92710"/>
                <wp:effectExtent l="0" t="781050" r="0" b="821690"/>
                <wp:wrapNone/>
                <wp:docPr id="10" name="左右矢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957681" flipV="1">
                          <a:off x="0" y="0"/>
                          <a:ext cx="2748280" cy="92710"/>
                        </a:xfrm>
                        <a:prstGeom prst="leftRightArrow">
                          <a:avLst/>
                        </a:prstGeom>
                        <a:gradFill rotWithShape="1">
                          <a:gsLst>
                            <a:gs pos="0">
                              <a:srgbClr val="27CED7">
                                <a:tint val="100000"/>
                                <a:shade val="85000"/>
                                <a:satMod val="100000"/>
                                <a:lumMod val="100000"/>
                              </a:srgbClr>
                            </a:gs>
                            <a:gs pos="100000">
                              <a:srgbClr val="27CED7">
                                <a:tint val="90000"/>
                                <a:shade val="100000"/>
                                <a:satMod val="150000"/>
                                <a:lumMod val="100000"/>
                              </a:srgbClr>
                            </a:gs>
                          </a:gsLst>
                          <a:path path="circle">
                            <a:fillToRect l="100000" t="100000" r="100000" b="100000"/>
                          </a:path>
                        </a:gradFill>
                        <a:ln>
                          <a:noFill/>
                        </a:ln>
                        <a:effectLst>
                          <a:outerShdw blurRad="76200" dist="25400" dir="5400000" algn="ctr" rotWithShape="0">
                            <a:srgbClr val="000000">
                              <a:alpha val="6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flat" dir="t">
                            <a:rot lat="0" lon="0" rev="3600000"/>
                          </a:lightRig>
                        </a:scene3d>
                        <a:sp3d contourW="12700" prstMaterial="flat">
                          <a:bevelT w="38100" h="44450" prst="angle"/>
                          <a:contourClr>
                            <a:srgbClr val="27CED7">
                              <a:shade val="35000"/>
                              <a:satMod val="160000"/>
                            </a:srgbClr>
                          </a:contourClr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261BC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10" o:spid="_x0000_s1026" type="#_x0000_t69" style="position:absolute;left:0;text-align:left;margin-left:423.25pt;margin-top:17.5pt;width:216.4pt;height:7.3pt;rotation:-2138310fd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PowygMAAG8IAAAOAAAAZHJzL2Uyb0RvYy54bWysVstOJDcU3UfKP1jeh37TTYti1IIQRWJm&#10;EJBh7Xa5ukpx2Y7tfpB/iPIJkbLIOlIW+SKU38i5ruoHDGhGo2Hh9r123XvOfZnTN5tas5XyobIm&#10;472jLmfKSJtXZpHxn+4uv5twFqIwudDWqIw/qMDfnH37zenaTVXfllbnyjMYMWG6dhkvY3TTTifI&#10;UtUiHFmnDA4L62sRIfpFJ/diDeu17vS73ePO2vrceStVCNBeNIf8LNkvCiXj+6IIKjKdcWCLafVp&#10;ndPaOTsV04UXrqxkC0N8AYpaVAZOd6YuRBRs6auPTNWV9DbYIh5JW3dsUVRSJQ5g0+s+Y3NbCqcS&#10;FwQnuF2YwtczK9+trj2rcuQO4TGiRo4e//3r8fd//vvjz8ff/mZQI0ZrF6a4euuuPbEM7srKnwMO&#10;Ok9OSAjtnU3ha+YtIt47GY2PJz3OCl25D5BTpMCdbVIiHnaJUJvIJJT98XDSnwCQxNlJf9yA6Igp&#10;GSUAzof4g7I1o03GtSriTbUo48x7u07mxeoqRAK4v9zmJ7+stCZk91UsU4i3kBYB36RbgTmLKHeT&#10;qeAX83Pt2UqgiPrj8+8vxkkfKxMbZa9Lf00xhVLkqlFPRnutiG9t/vFtvaxf0AN06zQRWIRDUK0z&#10;Un0a2cmLwJ7gPURGgFsen40MYHeBcyKWjJaMy8pLTdUrpgUCfmdv0IzUhq1z6sXtFg253aIr9+go&#10;eTDWBMGLlDkyqA2txlImmxw3GpU6vk2iXUblb8t8zeZ66W8Eanx8jJnBWV5R0fRHw0aAd9oScyb0&#10;AnNMRs+fVcgLpZA+afRCu1I02T1OhhpUh0ncwUlsniANUhk1yImTRAd60Za19bG07XC69NbEFE1U&#10;LtMCBAAXQzX9erWi38ZrYyPFiXoCjcF8hXFc4CsiD76fsDRIJLb2dGslAT/AGtwgZxKw7NLfI239&#10;MUWQOvKtQOgrapfkk6DM1UrpO7bO+GCCBHOGEhkOh6P2i4wLs0C5gAGC0NhEz5H0WpEfNNrglUZ7&#10;LReHDqjXQATk9tOLdnObP2A0pgkGkMHJywrUrkSI18LjkYASD198j6XQFsRsuwM36399SU/3Mbtx&#10;ytkaj07Gwy9L4RUS+aPBvDnpDYcwG5MwHI37EPzhyfzwxCzrc0sNldClLd2PerstvK3v8T7OyCuO&#10;hJHw3ZZ3I5xHyDjCCyvVbJb2eJnQdVfm1kkyTjmgpN5t7oV3bWlGjOp3dvtAiemzcdvcpS+NnS2j&#10;Lao0i/dxbcONVy1VVVvk9GweyunW/v+Es/8BAAD//wMAUEsDBBQABgAIAAAAIQD535tH4AAAAAoB&#10;AAAPAAAAZHJzL2Rvd25yZXYueG1sTI9BT4NAEIXvJv6HzZh4Me1SSmlBhqYxaeLVao3HhR2ByM4i&#10;u23x37s96XEyX977XrGdTC/ONLrOMsJiHoEgrq3uuEF4e93PNiCcV6xVb5kQfsjBtry9KVSu7YVf&#10;6HzwjQgh7HKF0Ho/5FK6uiWj3NwOxOH3aUejfDjHRupRXUK46WUcRak0quPQ0KqBnlqqvw4ng1B9&#10;S28W+/V7QtMxzh52ycfYPSPe3027RxCeJv8Hw1U/qEMZnCp7Yu1Ej7BJ0lVAEZarsOkKxOtsCaJC&#10;SLIUZFnI/xPKXwAAAP//AwBQSwECLQAUAAYACAAAACEAtoM4kv4AAADhAQAAEwAAAAAAAAAAAAAA&#10;AAAAAAAAW0NvbnRlbnRfVHlwZXNdLnhtbFBLAQItABQABgAIAAAAIQA4/SH/1gAAAJQBAAALAAAA&#10;AAAAAAAAAAAAAC8BAABfcmVscy8ucmVsc1BLAQItABQABgAIAAAAIQC5SPowygMAAG8IAAAOAAAA&#10;AAAAAAAAAAAAAC4CAABkcnMvZTJvRG9jLnhtbFBLAQItABQABgAIAAAAIQD535tH4AAAAAoBAAAP&#10;AAAAAAAAAAAAAAAAACQGAABkcnMvZG93bnJldi54bWxQSwUGAAAAAAQABADzAAAAMQcAAAAA&#10;" adj="364" fillcolor="#24c0c8" stroked="f">
                <v:fill color2="#42eefa" rotate="t" focusposition="1,1" focussize="-1,-1" focus="100%" type="gradientRadial"/>
                <v:shadow on="t" color="black" opacity="39321f" offset="0"/>
                <v:path arrowok="t"/>
              </v:shape>
            </w:pict>
          </mc:Fallback>
        </mc:AlternateContent>
      </w:r>
    </w:p>
    <w:p w:rsidR="00ED592B" w:rsidRDefault="003D0794" w:rsidP="00ED592B">
      <w:pPr>
        <w:tabs>
          <w:tab w:val="left" w:pos="7167"/>
        </w:tabs>
        <w:jc w:val="center"/>
        <w:rPr>
          <w:rFonts w:hint="eastAsia"/>
        </w:rPr>
      </w:pPr>
      <w:r>
        <w:rPr>
          <w:rFonts w:ascii="Segoe UI Symbol" w:eastAsia="Segoe UI Symbol" w:hAnsi="Segoe UI Symbol" w:cs="Segoe UI Symbol" w:hint="eastAsia"/>
        </w:rPr>
        <w:t>★</w:t>
      </w:r>
      <w:r w:rsidR="00DB0D2F">
        <w:rPr>
          <w:rFonts w:hint="eastAsia"/>
        </w:rPr>
        <w:t>リーダーの会</w:t>
      </w:r>
      <w:r w:rsidR="009267AE">
        <w:rPr>
          <w:rFonts w:hint="eastAsia"/>
        </w:rPr>
        <w:t>結成</w:t>
      </w:r>
      <w:r>
        <w:rPr>
          <w:rFonts w:ascii="Segoe UI Symbol" w:eastAsia="Segoe UI Symbol" w:hAnsi="Segoe UI Symbol" w:cs="Segoe UI Symbol" w:hint="eastAsia"/>
        </w:rPr>
        <w:t>★</w:t>
      </w:r>
    </w:p>
    <w:p w:rsidR="00ED592B" w:rsidRPr="00DB0D2F" w:rsidRDefault="00B030A8" w:rsidP="00ED592B">
      <w:pPr>
        <w:tabs>
          <w:tab w:val="left" w:pos="7167"/>
        </w:tabs>
        <w:jc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1148080</wp:posOffset>
                </wp:positionH>
                <wp:positionV relativeFrom="paragraph">
                  <wp:posOffset>1879600</wp:posOffset>
                </wp:positionV>
                <wp:extent cx="2157730" cy="382270"/>
                <wp:effectExtent l="0" t="152400" r="147320" b="0"/>
                <wp:wrapNone/>
                <wp:docPr id="12" name="角丸四角形吹き出し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7730" cy="382270"/>
                        </a:xfrm>
                        <a:prstGeom prst="wedgeRoundRectCallout">
                          <a:avLst>
                            <a:gd name="adj1" fmla="val 56495"/>
                            <a:gd name="adj2" fmla="val -8922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rgbClr val="2683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316B6" w:rsidRPr="00ED592B" w:rsidRDefault="00F316B6" w:rsidP="00F316B6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見守り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活動の情報提供をします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2" o:spid="_x0000_s1039" type="#_x0000_t62" style="position:absolute;left:0;text-align:left;margin-left:90.4pt;margin-top:148pt;width:169.9pt;height:30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Fic7QIAALEFAAAOAAAAZHJzL2Uyb0RvYy54bWysVM1uEzEQviPxDpbv7Sab/6ibKkoVhBSV&#10;qi3q2fF6f8BrG9vJJtx64oSEuHDojQuvUJB4mhKJx2Ds3aQp7Qmxh5XHM56f75uZo+NVwdGSaZNL&#10;EeHmYQMjJqiMc5FG+PXl9KCPkbFExIRLwSK8ZgYfj54/OyrVkIUykzxmGoETYYalinBmrRoGgaEZ&#10;K4g5lIoJUCZSF8SCqNMg1qQE7wUPwkajG5RSx0pLyoyB25NKiUfef5Iwal8liWEW8QhDbtb/tf/P&#10;3T8YHZFhqonKclqnQf4hi4LkAoLuXJ0QS9BC549cFTnV0sjEHlJZBDJJcsp8DVBNs/FXNRcZUczX&#10;AuAYtYPJ/D+39HR5plEeA3chRoIUwNHvb59/3d5ubm7gsPn5dfPp+931x82HH3fXXxBYAWSlMkN4&#10;eaHOtCvaqJmkbw0oggcaJ5jaZpXowtlCyWjl8V/v8Gcriyhchs1Or9cCmijoWv0w7HmCAjLcvlba&#10;2BdMFsgdIlyyOGXnciHic2B6QjiXC+t5IMuZsZ6QuK6KxG+aGCUFB36XhKNOtz3o1Pzv2QAK9zYH&#10;/UEYDh4btfaNmt1ut+dsIM86LJy2mXp8JM/jac65F9ZmwjWCFCD/XMSyxIgTY+EywlP/1c7M/jMu&#10;UAkkdfq9DuBDYFQSTiwcCwXkGZFiRHgKM0it9gg8eG10Ot9FDbv91qT7VBCX9AkxWZWd91CbceFy&#10;Z36iANkt1RW7jme7mq+qPmq5J+5qLuM1NJeW1dQZRac5BJhBsWdEAw3ANKwO+wp+CZdQnqxPGGVS&#10;v3/q3tlD94MWoxLGFkp/tyCaAYYvBczFoNluuzn3QrvTC0HQ+5r5vkYsiokEHqAxIDt/dPaWb4+J&#10;lsUVbJixiwoqIijErkCuhYmt1gnsKMrGY28Gs62InYkLRZ1zB52D9nJ1RbSqe9dC15/K7YjXrVN1&#10;0b2teynkeGFlku9Ar3Cthw32gu+8eoe5xbMve6v7TTv6AwAA//8DAFBLAwQUAAYACAAAACEAhg8y&#10;Jt4AAAALAQAADwAAAGRycy9kb3ducmV2LnhtbEyPzU7DMBCE70i8g7VI3KjTRIlKiFPxI8SJAy3c&#10;t/ESB2I7sp028PQsJziOdmb2m2a72FEcKcTBOwXrVQaCXOf14HoFr/vHqw2ImNBpHL0jBV8UYdue&#10;nzVYa39yL3TcpV5wiYs1KjApTbWUsTNkMa78RI5v7z5YTCxDL3XAE5fbUeZZVkmLg+MPBie6N9R9&#10;7mbLGLb4nh+eyx73T28fxfouLEYHpS4vltsbEImW9GeGX3zOQMtMBz87HcXIepMxelKQX1c8ih1l&#10;nlUgDgqKsspBto38v6H9AQAA//8DAFBLAQItABQABgAIAAAAIQC2gziS/gAAAOEBAAATAAAAAAAA&#10;AAAAAAAAAAAAAABbQ29udGVudF9UeXBlc10ueG1sUEsBAi0AFAAGAAgAAAAhADj9If/WAAAAlAEA&#10;AAsAAAAAAAAAAAAAAAAALwEAAF9yZWxzLy5yZWxzUEsBAi0AFAAGAAgAAAAhADFAWJztAgAAsQUA&#10;AA4AAAAAAAAAAAAAAAAALgIAAGRycy9lMm9Eb2MueG1sUEsBAi0AFAAGAAgAAAAhAIYPMibeAAAA&#10;CwEAAA8AAAAAAAAAAAAAAAAARwUAAGRycy9kb3ducmV2LnhtbFBLBQYAAAAABAAEAPMAAABSBgAA&#10;AAA=&#10;" adj="23003,-8473" fillcolor="window" strokecolor="#2683c6" strokeweight="1.25pt">
                <v:path arrowok="t"/>
                <v:textbox>
                  <w:txbxContent>
                    <w:p w:rsidR="00F316B6" w:rsidRPr="00ED592B" w:rsidRDefault="00F316B6" w:rsidP="00F316B6">
                      <w:pPr>
                        <w:jc w:val="left"/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見守り</w:t>
                      </w:r>
                      <w:r>
                        <w:rPr>
                          <w:rFonts w:ascii="ＭＳ 明朝" w:eastAsia="ＭＳ 明朝" w:hAnsi="ＭＳ 明朝"/>
                        </w:rPr>
                        <w:t>活動の情報提供をします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2296160</wp:posOffset>
                </wp:positionH>
                <wp:positionV relativeFrom="paragraph">
                  <wp:posOffset>1645285</wp:posOffset>
                </wp:positionV>
                <wp:extent cx="2286635" cy="115570"/>
                <wp:effectExtent l="0" t="647700" r="0" b="684530"/>
                <wp:wrapNone/>
                <wp:docPr id="9" name="左右矢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957681" flipV="1">
                          <a:off x="0" y="0"/>
                          <a:ext cx="2286635" cy="115570"/>
                        </a:xfrm>
                        <a:prstGeom prst="leftRightArrow">
                          <a:avLst/>
                        </a:prstGeom>
                        <a:gradFill rotWithShape="1">
                          <a:gsLst>
                            <a:gs pos="0">
                              <a:srgbClr val="27CED7">
                                <a:tint val="100000"/>
                                <a:shade val="85000"/>
                                <a:satMod val="100000"/>
                                <a:lumMod val="100000"/>
                              </a:srgbClr>
                            </a:gs>
                            <a:gs pos="100000">
                              <a:srgbClr val="27CED7">
                                <a:tint val="90000"/>
                                <a:shade val="100000"/>
                                <a:satMod val="150000"/>
                                <a:lumMod val="100000"/>
                              </a:srgbClr>
                            </a:gs>
                          </a:gsLst>
                          <a:path path="circle">
                            <a:fillToRect l="100000" t="100000" r="100000" b="100000"/>
                          </a:path>
                        </a:gradFill>
                        <a:ln>
                          <a:noFill/>
                        </a:ln>
                        <a:effectLst>
                          <a:outerShdw blurRad="76200" dist="25400" dir="5400000" algn="ctr" rotWithShape="0">
                            <a:srgbClr val="000000">
                              <a:alpha val="6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flat" dir="t">
                            <a:rot lat="0" lon="0" rev="3600000"/>
                          </a:lightRig>
                        </a:scene3d>
                        <a:sp3d contourW="12700" prstMaterial="flat">
                          <a:bevelT w="38100" h="44450" prst="angle"/>
                          <a:contourClr>
                            <a:srgbClr val="27CED7">
                              <a:shade val="35000"/>
                              <a:satMod val="160000"/>
                            </a:srgbClr>
                          </a:contourClr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C49DB" id="左右矢印 9" o:spid="_x0000_s1026" type="#_x0000_t69" style="position:absolute;left:0;text-align:left;margin-left:180.8pt;margin-top:129.55pt;width:180.05pt;height:9.1pt;rotation:-2138310fd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HjsywMAAG4IAAAOAAAAZHJzL2Uyb0RvYy54bWysVstuJDUU3SPxD5b3pN9PpTJqJQQhZWai&#10;JJC12+XqKuGyje3uTvgHxCcgsWCNxIIvivgNznVVP5JJNAiRhdv32nXvOfflnL57qDXbKB8qazLe&#10;O+lypoy0eWVWGf/u7vKrKWchCpMLbY3K+KMK/N3Zl1+cbt1c9W1pda48gxET5luX8TJGN+90gixV&#10;LcKJdcrgsLC+FhGiX3VyL7awXutOv9sdd7bW585bqUKA9qI55GfJflEoGT8WRVCR6YwDW0yrT+uS&#10;1s7ZqZivvHBlJVsY4j+gqEVl4HRv6kJEwda++sRUXUlvgy3iibR1xxZFJVXiADa97gs2t6VwKnFB&#10;cILbhyn8f2blh821Z1We8RlnRtRI0dNfvz/98uffv/729PMfbEYR2rowx8Vbd+2JY3BXVv4QcNB5&#10;dkJCaO88FL5m3iLevdloMp72OCt05b6HnOIE5uwhpeFxnwb1EJmEst+fjseDEWcSZ73eaDRJeeqI&#10;OVklBM6H+I2yNaNNxrUq4k21KuPCe7tN9sXmKkRCeLjcpie/rLQmaPdVLFOEd5hWAd+kW4E5iyB3&#10;k6ngV8tz7dlGoIb6k/OvLyZJHysTG2WvS39NLYVS5KpRT0cHrYjvbf7pbb2uX9EDdOs0EViFY1Ct&#10;M1J9HtnsVWDP8B4jI8Atj3+NDGD3gXMiloyWjMvKS03FK+YFAn5nb9CL1IWtc2rF3Rb9uNuiKQ/o&#10;KHkw1gTBi5Q5MqgNrcZSJpscNxqVGr5Nol1H5W/LfMuWeu1vBEp8MsbI4CyvqGj6o2EjwDttiTkT&#10;eoUxJqPnLyrklVJInzR6oV0pmuyOk6EG1XES93ASm2dIg1RGDXLiJNGBXrRlbX0sbTubLr01MUUT&#10;lcu0AAHAxUxNv15t6Lfx2thIcaKeQGMwX2EaF/iKyIPvZywNEomdPd1aScCPsAY3yJkELLv290hb&#10;f0IRpI58LxD6itol+SQoS7VR+o5tMz6YIsGcoUSGw+Go/SLjwqxQLmCAIDQ20XMkvVXkR402eKPR&#10;3srFsQPqNRABucP4ot3S5o+YjGmEAWRw8rICtSsR4rXweCOgxLsXP2IptAUx2+7AzfqfXtPTfYxu&#10;nHK2xZuT8fDjWniFRH5rMG9mveEQZmMShqNJH4I/Plken5h1fW6poRK6tKX7Ue+2hbf1PZ7HBXnF&#10;kTASvtvyboTzCBlHeGClWizSHg8Tuu7K3DpJxikHlNS7h3vhXVuaEbP6g929T2L+Ytw2d+lLYxfr&#10;aIsqzeJDXNtw41FLVdUWOb2ax3K6dfg34ewfAAAA//8DAFBLAwQUAAYACAAAACEAoD5YVOAAAAAL&#10;AQAADwAAAGRycy9kb3ducmV2LnhtbEyPwU6DQBCG7ya+w2ZMvNkFGkGRpWlqjAejibXpeWGnQGRn&#10;Cbst8PaOJz3OzJd/vr/YzLYXFxx950hBvIpAINXOdNQoOHy93D2A8EGT0b0jVLCgh015fVXo3LiJ&#10;PvGyD43gEPK5VtCGMORS+rpFq/3KDUh8O7nR6sDj2Egz6onDbS+TKEql1R3xh1YPuGux/t6frYIj&#10;vlezfg6VPW39Wzcty+tH2Cl1ezNvn0AEnMMfDL/6rA4lO1XuTMaLXsE6jVNGFST3jzEIJrIkzkBU&#10;vMmyNciykP87lD8AAAD//wMAUEsBAi0AFAAGAAgAAAAhALaDOJL+AAAA4QEAABMAAAAAAAAAAAAA&#10;AAAAAAAAAFtDb250ZW50X1R5cGVzXS54bWxQSwECLQAUAAYACAAAACEAOP0h/9YAAACUAQAACwAA&#10;AAAAAAAAAAAAAAAvAQAAX3JlbHMvLnJlbHNQSwECLQAUAAYACAAAACEAFwh47MsDAABuCAAADgAA&#10;AAAAAAAAAAAAAAAuAgAAZHJzL2Uyb0RvYy54bWxQSwECLQAUAAYACAAAACEAoD5YVOAAAAALAQAA&#10;DwAAAAAAAAAAAAAAAAAlBgAAZHJzL2Rvd25yZXYueG1sUEsFBgAAAAAEAAQA8wAAADIHAAAAAA==&#10;" adj="546" fillcolor="#24c0c8" stroked="f">
                <v:fill color2="#42eefa" rotate="t" focusposition="1,1" focussize="-1,-1" focus="100%" type="gradientRadial"/>
                <v:shadow on="t" color="black" opacity="39321f" offset="0"/>
                <v:path arrowok="t"/>
              </v:shape>
            </w:pict>
          </mc:Fallback>
        </mc:AlternateContent>
      </w:r>
      <w:r w:rsidR="00ED592B">
        <w:rPr>
          <w:rFonts w:hint="eastAsia"/>
        </w:rPr>
        <w:t>情報の共有やお互いの事例検討の実施</w:t>
      </w:r>
    </w:p>
    <w:sectPr w:rsidR="00ED592B" w:rsidRPr="00DB0D2F" w:rsidSect="008A72E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D2F" w:rsidRDefault="00DB0D2F" w:rsidP="00DB0D2F">
      <w:pPr>
        <w:rPr>
          <w:rFonts w:hint="eastAsia"/>
        </w:rPr>
      </w:pPr>
      <w:r>
        <w:separator/>
      </w:r>
    </w:p>
  </w:endnote>
  <w:endnote w:type="continuationSeparator" w:id="0">
    <w:p w:rsidR="00DB0D2F" w:rsidRDefault="00DB0D2F" w:rsidP="00DB0D2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altName w:val="Times New Roman"/>
    <w:panose1 w:val="00000000000000000000"/>
    <w:charset w:val="00"/>
    <w:family w:val="roman"/>
    <w:notTrueType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w Cen MT Condense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D2F" w:rsidRDefault="00DB0D2F" w:rsidP="00DB0D2F">
      <w:pPr>
        <w:rPr>
          <w:rFonts w:hint="eastAsia"/>
        </w:rPr>
      </w:pPr>
      <w:r>
        <w:separator/>
      </w:r>
    </w:p>
  </w:footnote>
  <w:footnote w:type="continuationSeparator" w:id="0">
    <w:p w:rsidR="00DB0D2F" w:rsidRDefault="00DB0D2F" w:rsidP="00DB0D2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F2"/>
    <w:rsid w:val="00012A0A"/>
    <w:rsid w:val="001720F2"/>
    <w:rsid w:val="002436ED"/>
    <w:rsid w:val="00353665"/>
    <w:rsid w:val="003A55A0"/>
    <w:rsid w:val="003D0794"/>
    <w:rsid w:val="00422104"/>
    <w:rsid w:val="00435EB8"/>
    <w:rsid w:val="0047159F"/>
    <w:rsid w:val="004A6A48"/>
    <w:rsid w:val="00723794"/>
    <w:rsid w:val="00725E13"/>
    <w:rsid w:val="008956E5"/>
    <w:rsid w:val="008A72E5"/>
    <w:rsid w:val="009267AE"/>
    <w:rsid w:val="00B030A8"/>
    <w:rsid w:val="00C75966"/>
    <w:rsid w:val="00D61B47"/>
    <w:rsid w:val="00DB0D2F"/>
    <w:rsid w:val="00ED592B"/>
    <w:rsid w:val="00F316B6"/>
    <w:rsid w:val="00F415F8"/>
    <w:rsid w:val="00FE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6F0D49"/>
  <w15:chartTrackingRefBased/>
  <w15:docId w15:val="{CA03A95B-1BBD-4D31-BA9E-BD593B44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w Cen MT" w:eastAsia="メイリオ" w:hAnsi="Tw Cen MT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D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0D2F"/>
  </w:style>
  <w:style w:type="paragraph" w:styleId="a5">
    <w:name w:val="footer"/>
    <w:basedOn w:val="a"/>
    <w:link w:val="a6"/>
    <w:uiPriority w:val="99"/>
    <w:unhideWhenUsed/>
    <w:rsid w:val="00DB0D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0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インテグラル">
  <a:themeElements>
    <a:clrScheme name="インテグラル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インテグラル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インテグラル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CDF1D-7CBE-4CE9-8603-C21E2FE39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8</cp:revision>
  <dcterms:created xsi:type="dcterms:W3CDTF">2017-03-01T02:33:00Z</dcterms:created>
  <dcterms:modified xsi:type="dcterms:W3CDTF">2017-03-07T02:14:00Z</dcterms:modified>
</cp:coreProperties>
</file>